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784" w:rsidRDefault="00937784" w:rsidP="00937784">
      <w:pPr>
        <w:jc w:val="center"/>
        <w:rPr>
          <w:rFonts w:ascii="黑体" w:eastAsia="黑体" w:hAnsi="黑体"/>
          <w:b/>
          <w:bCs/>
          <w:color w:val="000000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/>
          <w:sz w:val="44"/>
          <w:szCs w:val="44"/>
          <w:shd w:val="clear" w:color="FFFFFF" w:fill="auto"/>
        </w:rPr>
        <w:t>长岗中学学科教学进度表</w:t>
      </w:r>
    </w:p>
    <w:p w:rsidR="00937784" w:rsidRDefault="00937784" w:rsidP="00937784">
      <w:pPr>
        <w:jc w:val="center"/>
        <w:rPr>
          <w:rFonts w:ascii="楷体" w:eastAsia="楷体" w:hAnsi="楷体"/>
          <w:b/>
          <w:bCs/>
          <w:color w:val="000000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（</w:t>
      </w:r>
      <w:r w:rsidR="00D6136D"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/>
          <w:sz w:val="32"/>
          <w:szCs w:val="32"/>
          <w:shd w:val="clear" w:color="FFFFFF" w:fill="auto"/>
        </w:rPr>
        <w:t>—</w:t>
      </w:r>
      <w:r w:rsidR="00D6136D"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学年度第二学期）</w:t>
      </w:r>
    </w:p>
    <w:p w:rsidR="00937784" w:rsidRDefault="00937784" w:rsidP="00937784">
      <w:pPr>
        <w:rPr>
          <w:sz w:val="24"/>
        </w:rPr>
      </w:pPr>
      <w:r>
        <w:rPr>
          <w:rFonts w:hint="eastAsia"/>
          <w:sz w:val="24"/>
        </w:rPr>
        <w:t>年级：八年级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学科：物理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姓名：刘士齐</w:t>
      </w:r>
    </w:p>
    <w:tbl>
      <w:tblPr>
        <w:tblStyle w:val="a3"/>
        <w:tblW w:w="9140" w:type="dxa"/>
        <w:tblLayout w:type="fixed"/>
        <w:tblLook w:val="0000"/>
      </w:tblPr>
      <w:tblGrid>
        <w:gridCol w:w="908"/>
        <w:gridCol w:w="1350"/>
        <w:gridCol w:w="5946"/>
        <w:gridCol w:w="936"/>
      </w:tblGrid>
      <w:tr w:rsidR="00937784" w:rsidTr="007C4B6B">
        <w:trPr>
          <w:trHeight w:val="648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36" w:type="dxa"/>
            <w:vAlign w:val="center"/>
          </w:tcPr>
          <w:p w:rsidR="00937784" w:rsidRDefault="00937784" w:rsidP="007C4B6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937784" w:rsidTr="007C4B6B">
        <w:trPr>
          <w:trHeight w:val="578"/>
        </w:trPr>
        <w:tc>
          <w:tcPr>
            <w:tcW w:w="908" w:type="dxa"/>
            <w:shd w:val="clear" w:color="auto" w:fill="FFFFFF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50" w:type="dxa"/>
            <w:shd w:val="clear" w:color="auto" w:fill="FFFFFF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3.1-3.4</w:t>
            </w:r>
          </w:p>
        </w:tc>
        <w:tc>
          <w:tcPr>
            <w:tcW w:w="5946" w:type="dxa"/>
            <w:shd w:val="clear" w:color="auto" w:fill="FFFFFF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36" w:type="dxa"/>
            <w:shd w:val="clear" w:color="auto" w:fill="FFFFFF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7784" w:rsidTr="007C4B6B">
        <w:trPr>
          <w:trHeight w:val="563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3.7-3.11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3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7784" w:rsidTr="007C4B6B">
        <w:trPr>
          <w:trHeight w:val="537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3.14-3.18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3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7784" w:rsidTr="007C4B6B">
        <w:trPr>
          <w:trHeight w:val="578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3.21-3.25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3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7784" w:rsidTr="007C4B6B">
        <w:trPr>
          <w:trHeight w:val="608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3.28-4.2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3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7784" w:rsidTr="007C4B6B">
        <w:trPr>
          <w:trHeight w:val="557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4.6-4.8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3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7784" w:rsidTr="007C4B6B">
        <w:trPr>
          <w:trHeight w:val="548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4.11-4.15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3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7784" w:rsidTr="007C4B6B">
        <w:trPr>
          <w:trHeight w:val="533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4.18-4.22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3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7784" w:rsidTr="007C4B6B">
        <w:trPr>
          <w:trHeight w:val="518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4.24-4.29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</w:t>
            </w:r>
          </w:p>
        </w:tc>
        <w:tc>
          <w:tcPr>
            <w:tcW w:w="93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7784" w:rsidTr="007C4B6B">
        <w:trPr>
          <w:trHeight w:val="518"/>
        </w:trPr>
        <w:tc>
          <w:tcPr>
            <w:tcW w:w="9140" w:type="dxa"/>
            <w:gridSpan w:val="4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五一劳动节</w:t>
            </w:r>
          </w:p>
        </w:tc>
      </w:tr>
      <w:tr w:rsidR="00937784" w:rsidTr="007C4B6B">
        <w:trPr>
          <w:trHeight w:val="533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5.5-5.7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36" w:type="dxa"/>
            <w:vAlign w:val="center"/>
          </w:tcPr>
          <w:p w:rsidR="00937784" w:rsidRDefault="00E01428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37784" w:rsidTr="007C4B6B">
        <w:trPr>
          <w:trHeight w:val="563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5.9-5.13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3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7784" w:rsidTr="007C4B6B">
        <w:trPr>
          <w:trHeight w:val="533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5.16-5.20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3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7784" w:rsidTr="007C4B6B">
        <w:trPr>
          <w:trHeight w:val="563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5.23-5.27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3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7784" w:rsidTr="007C4B6B">
        <w:trPr>
          <w:trHeight w:val="677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5.30-6.2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3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7784" w:rsidTr="007C4B6B">
        <w:trPr>
          <w:trHeight w:val="648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6.6-6.10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3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7784" w:rsidTr="007C4B6B">
        <w:trPr>
          <w:trHeight w:val="593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6.13-6.17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3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7784" w:rsidTr="007C4B6B">
        <w:trPr>
          <w:trHeight w:val="654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6.20-6.24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3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7784" w:rsidTr="007C4B6B">
        <w:trPr>
          <w:trHeight w:val="679"/>
        </w:trPr>
        <w:tc>
          <w:tcPr>
            <w:tcW w:w="908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50" w:type="dxa"/>
            <w:vAlign w:val="center"/>
          </w:tcPr>
          <w:p w:rsidR="00937784" w:rsidRDefault="00937784" w:rsidP="007C4B6B">
            <w:pPr>
              <w:jc w:val="center"/>
              <w:rPr>
                <w:rFonts w:ascii="楷体" w:eastAsia="楷体" w:hAnsi="楷体" w:cs="楷体"/>
                <w:color w:val="000000"/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6.27-7.1</w:t>
            </w:r>
          </w:p>
        </w:tc>
        <w:tc>
          <w:tcPr>
            <w:tcW w:w="594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36" w:type="dxa"/>
            <w:vAlign w:val="center"/>
          </w:tcPr>
          <w:p w:rsidR="00937784" w:rsidRDefault="00937784" w:rsidP="007C4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</w:tbl>
    <w:p w:rsidR="00937784" w:rsidRDefault="00937784" w:rsidP="00937784"/>
    <w:p w:rsidR="00392A80" w:rsidRDefault="00392A80"/>
    <w:sectPr w:rsidR="00392A80" w:rsidSect="00A76D7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754" w:rsidRDefault="00ED2754" w:rsidP="00E01428">
      <w:r>
        <w:separator/>
      </w:r>
    </w:p>
  </w:endnote>
  <w:endnote w:type="continuationSeparator" w:id="1">
    <w:p w:rsidR="00ED2754" w:rsidRDefault="00ED2754" w:rsidP="00E01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754" w:rsidRDefault="00ED2754" w:rsidP="00E01428">
      <w:r>
        <w:separator/>
      </w:r>
    </w:p>
  </w:footnote>
  <w:footnote w:type="continuationSeparator" w:id="1">
    <w:p w:rsidR="00ED2754" w:rsidRDefault="00ED2754" w:rsidP="00E014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7784"/>
    <w:rsid w:val="00392A80"/>
    <w:rsid w:val="0089326D"/>
    <w:rsid w:val="00937784"/>
    <w:rsid w:val="00A76D7E"/>
    <w:rsid w:val="00B46506"/>
    <w:rsid w:val="00BA7866"/>
    <w:rsid w:val="00CB7A94"/>
    <w:rsid w:val="00D6136D"/>
    <w:rsid w:val="00E01428"/>
    <w:rsid w:val="00ED2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78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937784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01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01428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01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0142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新锐用户</cp:lastModifiedBy>
  <cp:revision>4</cp:revision>
  <dcterms:created xsi:type="dcterms:W3CDTF">2022-03-04T02:49:00Z</dcterms:created>
  <dcterms:modified xsi:type="dcterms:W3CDTF">2024-03-04T05:48:00Z</dcterms:modified>
</cp:coreProperties>
</file>