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color w:val="000000"/>
          <w:sz w:val="30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0"/>
          <w:lang w:val="en-US" w:eastAsia="zh-CN"/>
        </w:rPr>
        <w:t>崇文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0"/>
        </w:rPr>
        <w:t>幼儿园科研工作总结</w:t>
      </w:r>
    </w:p>
    <w:p>
      <w:pPr>
        <w:ind w:firstLine="560" w:firstLineChars="200"/>
        <w:rPr>
          <w:rFonts w:hint="eastAsia" w:ascii="宋体" w:hAnsi="宋体" w:eastAsia="宋体" w:cs="宋体"/>
          <w:b w:val="0"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2"/>
          <w:lang w:val="en-US" w:eastAsia="zh-CN"/>
        </w:rPr>
        <w:t>教科研工作是一所幼儿园生存、发展和进步的灵魂。“科教促教、科研兴园”是幼教发展的新理念。本学期，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我园的保教工作，以加强教学研究、提高保教质量为重点，进一步加强教师理论培训，全面提高教师的整体素质，在本学期的教研中我们带动全体教师共同切磋，共同探讨，取得了一些成绩。</w:t>
      </w:r>
    </w:p>
    <w:p>
      <w:pPr>
        <w:rPr>
          <w:rFonts w:hint="eastAsia" w:ascii="宋体" w:hAnsi="宋体" w:eastAsia="宋体" w:cs="宋体"/>
          <w:b w:val="0"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一、加强学习，提高教师的业务素质。</w:t>
      </w:r>
    </w:p>
    <w:p>
      <w:pPr>
        <w:rPr>
          <w:rFonts w:hint="eastAsia" w:ascii="宋体" w:hAnsi="宋体" w:eastAsia="宋体" w:cs="宋体"/>
          <w:b w:val="0"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1、加强教师的思想政治教育和职业道德教育。</w:t>
      </w:r>
    </w:p>
    <w:p>
      <w:pPr>
        <w:rPr>
          <w:rFonts w:hint="eastAsia" w:ascii="宋体" w:hAnsi="宋体" w:eastAsia="宋体" w:cs="宋体"/>
          <w:b w:val="0"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2 每周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  <w:lang w:val="en-US" w:eastAsia="zh-CN"/>
        </w:rPr>
        <w:t>一到周四都是</w:t>
      </w:r>
      <w:bookmarkStart w:id="0" w:name="_GoBack"/>
      <w:bookmarkEnd w:id="0"/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我们教研组的活动时间。由教研组长负责，老师们轮流主持，发表看法，互相探讨，相互指导，教育教学水平有了大幅度提高。</w:t>
      </w:r>
    </w:p>
    <w:p>
      <w:pPr>
        <w:rPr>
          <w:rFonts w:hint="eastAsia" w:ascii="宋体" w:hAnsi="宋体" w:eastAsia="宋体" w:cs="宋体"/>
          <w:b w:val="0"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3 坚持以德为首，制订园德育目标及日常工作中教师的行为规范，提高了教师的自身素质。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在活动中教师尽量多给幼儿发表自己见解的机会，培养幼儿的创新意识，在这种和谐优化的情境中，每个幼儿的创造性都能得到保护，受到重视，师生关系进一步和谐，每一个幼儿在愉快的教学氛围中有所收获、有所进步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加强研讨，促进教师专业化发展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1、学思结合，学会分析。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color w:val="000000"/>
          <w:sz w:val="28"/>
          <w:szCs w:val="22"/>
          <w:lang w:eastAsia="zh-CN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本学期，全园教师切实树立"以幼儿发展为本"的理念，将理论与实践相结合，发挥好大、小教研交替互补的作用，在大组教研的同时，各教研小组定期开展主题活动的研讨，通过研讨，老师们认识到在设计一个活动时要全面了解幼儿的发展情况，尤其要避免只重知识和技能，忽视情感和社会实际能力的倾向，对每个活动的重难点应有计划，不能眉毛胡子一把抓。在"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  <w:lang w:val="en-US" w:eastAsia="zh-CN"/>
        </w:rPr>
        <w:t>玩出来的专注力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"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  <w:lang w:val="en-US" w:eastAsia="zh-CN"/>
        </w:rPr>
        <w:t>校际联研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中，老师们认真的学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  <w:lang w:val="en-US" w:eastAsia="zh-CN"/>
        </w:rPr>
        <w:t>习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，认真地分析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  <w:lang w:val="en-US" w:eastAsia="zh-CN"/>
        </w:rPr>
        <w:t>不同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教学风格，老师们真切的感受到一位充满智慧的老师，她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  <w:lang w:val="en-US" w:eastAsia="zh-CN"/>
        </w:rPr>
        <w:t>应该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非常的了解孩子，时时融入到孩子的世界，她的心灵和孩子是相通的，只有真正了解孩子的老师才会有这样自然的真情流露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  <w:lang w:eastAsia="zh-CN"/>
        </w:rPr>
        <w:t>。</w:t>
      </w:r>
    </w:p>
    <w:p>
      <w:pPr>
        <w:rPr>
          <w:rFonts w:hint="eastAsia" w:ascii="宋体" w:hAnsi="宋体" w:eastAsia="宋体" w:cs="宋体"/>
          <w:b w:val="0"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2、学科研讨，提升理念。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我们根据本学期初的计划，重点开展了"科学"与"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  <w:lang w:val="en-US" w:eastAsia="zh-CN"/>
        </w:rPr>
        <w:t>艺术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"的学科研讨，通过个人设计、说课评比、观摩研讨、反思交流等途径，我们感到了大部分老师对学科活动的教材分析、目标定位、重难点把握、环节设计掌握的都比较规范，具有教强的操作性。同时努力创设了宽松自由的探究氛围，促使幼儿在与材料的互动中建构经验激发幼儿探索的欲望，体验探究的乐趣。教师要树立尊重过程的意识，从幼儿的角度、眼光了解事实。通过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  <w:lang w:val="en-US" w:eastAsia="zh-CN"/>
        </w:rPr>
        <w:t>艺术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和科学的学科研讨，提高了教师们对学科的了解，锻炼了教师们的教学能力，使我园教研形成了钻研、合作、向上的良好学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  <w:lang w:val="en-US" w:eastAsia="zh-CN"/>
        </w:rPr>
        <w:t>习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氛围。</w:t>
      </w:r>
    </w:p>
    <w:p>
      <w:pPr>
        <w:rPr>
          <w:rFonts w:hint="eastAsia" w:ascii="宋体" w:hAnsi="宋体" w:eastAsia="宋体" w:cs="宋体"/>
          <w:b w:val="0"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3、加强实践，促进运用。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在区域游戏的开展中，我们发现，幼儿的班级为了让幼儿多一些自主选择游戏的空间，就给幼儿提供尽可能多的游戏材料，幼儿想玩什么拿什么，结果材料乱七八糟地放在了一起，幼儿却表示出无心游戏的现象。那么区域游戏的材料该如何提供，幼儿的游戏规则该如何制定？通过研讨老师们达成了共识，区域的价值主要是附着在区内的操作材料之上的，因此，材料的投放和更换应该是核心问题。在活动区投放材料时，教师应注意以下几个原则：一是层次性原则，二是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  <w:lang w:val="en-US" w:eastAsia="zh-CN"/>
        </w:rPr>
        <w:t>实用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性原则，三是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  <w:lang w:val="en-US" w:eastAsia="zh-CN"/>
        </w:rPr>
        <w:t>可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操作性原则，四是阶段性原则。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科教结合，共促发展</w:t>
      </w:r>
    </w:p>
    <w:p>
      <w:pPr>
        <w:ind w:firstLine="560" w:firstLineChars="200"/>
        <w:rPr>
          <w:rFonts w:hint="eastAsia" w:ascii="宋体" w:hAnsi="宋体" w:eastAsia="宋体" w:cs="宋体"/>
          <w:b w:val="0"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本学期，我们继续坚持以科研为先导，开展"看图讲述"课题的实施，展开了科教融合的研究活动。我们结合课题，期初对每位老师进行了调查，"在幼儿看图讲述中教师应注意什么？""谈谈自己在看图讲述中的困惑？"等等，通过调查，使广大老师进一步明确了看图讲述中教师如何处置每个细节，关注细节，关注效率，从而使自己在以后的教学实践能找准目标，扎实有效的开展研究活动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同时也为我们提出了今后要努力的方向，更要关注核心的策略问题的研究，关注评价工作的积累等等。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做好家长工作，增强社会效应</w:t>
      </w:r>
    </w:p>
    <w:p>
      <w:pPr>
        <w:ind w:firstLine="560" w:firstLineChars="200"/>
        <w:rPr>
          <w:rFonts w:hint="eastAsia" w:ascii="宋体" w:hAnsi="宋体" w:eastAsia="宋体" w:cs="宋体"/>
          <w:b w:val="0"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本学期开展了"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  <w:lang w:val="en-US" w:eastAsia="zh-CN"/>
        </w:rPr>
        <w:t>跳蚤市场</w:t>
      </w: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"趣味亲子运动会，让孩子们感受到节日的快乐，让家长体验到老师工作的繁琐和艰辛，教师们的工作受到了家长的满意。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color w:val="000000"/>
          <w:sz w:val="28"/>
          <w:szCs w:val="22"/>
        </w:rPr>
      </w:pPr>
      <w:r>
        <w:rPr>
          <w:rFonts w:hint="eastAsia" w:ascii="宋体" w:hAnsi="宋体" w:eastAsia="宋体" w:cs="宋体"/>
          <w:b w:val="0"/>
          <w:color w:val="000000"/>
          <w:sz w:val="28"/>
          <w:szCs w:val="22"/>
        </w:rPr>
        <w:t>回顾本学期的工作，在全体教师的共同努力下，基本达到预期目标，但存在的不足还有很多，在下阶段的教研中我们将继续加强园本培训，以教研组为主阵地，针对薄弱问题，加强研讨，提高活动的计划性；坚持在学中思变，在实践中积累，在反思中提高，提高活动的实效性，从而推进我园的内涵发展，开创我园业务工作的新景象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AD2771"/>
    <w:multiLevelType w:val="singleLevel"/>
    <w:tmpl w:val="A9AD277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Yzg1YmI2NDQ3Mjk2NjljNGZiZDM3YWIwYjBlYjcifQ=="/>
  </w:docVars>
  <w:rsids>
    <w:rsidRoot w:val="00000000"/>
    <w:rsid w:val="0C890E8E"/>
    <w:rsid w:val="0D611BD6"/>
    <w:rsid w:val="36BC608E"/>
    <w:rsid w:val="4DA370C6"/>
    <w:rsid w:val="5ADE4563"/>
    <w:rsid w:val="6ADC37BF"/>
    <w:rsid w:val="6F127515"/>
    <w:rsid w:val="790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1930</Words>
  <Characters>1931</Characters>
  <Lines>0</Lines>
  <Paragraphs>0</Paragraphs>
  <TotalTime>15</TotalTime>
  <ScaleCrop>false</ScaleCrop>
  <LinksUpToDate>false</LinksUpToDate>
  <CharactersWithSpaces>1931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2024-06-21T05:33:00Z</dcterms:created>
  <dc:creator>Administrator</dc:creator>
  <cp:lastModifiedBy>Administrator</cp:lastModifiedBy>
  <dcterms:modified xsi:type="dcterms:W3CDTF">2024-06-21T07:17:10Z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60F6B18D99084337939E988DF5FB20C7_12</vt:lpwstr>
  </property>
</Properties>
</file>