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0AC6D" w14:textId="400F4334" w:rsidR="00434A56" w:rsidRDefault="00000000">
      <w:pPr>
        <w:spacing w:line="40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66D38" wp14:editId="2E68C115">
                <wp:simplePos x="0" y="0"/>
                <wp:positionH relativeFrom="column">
                  <wp:posOffset>-134620</wp:posOffset>
                </wp:positionH>
                <wp:positionV relativeFrom="paragraph">
                  <wp:posOffset>-486410</wp:posOffset>
                </wp:positionV>
                <wp:extent cx="781050" cy="3810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94385" y="680085"/>
                          <a:ext cx="7810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02E09" w14:textId="77777777" w:rsidR="00434A56" w:rsidRDefault="00000000">
                            <w:r>
                              <w:rPr>
                                <w:rFonts w:hint="eastAsia"/>
                              </w:rPr>
                              <w:t>附表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166D38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0.6pt;margin-top:-38.3pt;width:61.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" fillcolor="white [3201]" stroked="f" strokeweight=".5pt">
                <v:textbox>
                  <w:txbxContent>
                    <w:p w14:paraId="10F02E09" w14:textId="77777777" w:rsidR="00434A56" w:rsidRDefault="00000000">
                      <w:r>
                        <w:rPr>
                          <w:rFonts w:hint="eastAsia"/>
                        </w:rPr>
                        <w:t>附表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 w:hint="eastAsia"/>
          <w:b/>
          <w:bCs/>
          <w:sz w:val="36"/>
          <w:szCs w:val="36"/>
        </w:rPr>
        <w:t>兰西县2023-2024学年度</w:t>
      </w:r>
      <w:r w:rsidR="00E52B5B">
        <w:rPr>
          <w:rFonts w:ascii="宋体" w:eastAsia="宋体" w:hAnsi="宋体" w:cs="宋体" w:hint="eastAsia"/>
          <w:b/>
          <w:bCs/>
          <w:sz w:val="36"/>
          <w:szCs w:val="36"/>
        </w:rPr>
        <w:t>下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学期教师校本考核统计表</w:t>
      </w:r>
    </w:p>
    <w:p w14:paraId="4B1398A1" w14:textId="03C7D3A6" w:rsidR="00434A56" w:rsidRDefault="00000000">
      <w:pPr>
        <w:spacing w:line="400" w:lineRule="exac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单位：</w:t>
      </w:r>
      <w:r w:rsidR="006B64BB">
        <w:rPr>
          <w:rFonts w:ascii="宋体" w:eastAsia="宋体" w:hAnsi="宋体" w:cs="宋体" w:hint="eastAsia"/>
          <w:b/>
          <w:bCs/>
          <w:sz w:val="28"/>
          <w:szCs w:val="28"/>
        </w:rPr>
        <w:t>兰西县崇文实验学校</w:t>
      </w:r>
      <w:r w:rsidR="009A0DA9">
        <w:rPr>
          <w:rFonts w:ascii="宋体" w:eastAsia="宋体" w:hAnsi="宋体" w:cs="宋体" w:hint="eastAsia"/>
          <w:b/>
          <w:bCs/>
          <w:sz w:val="28"/>
          <w:szCs w:val="28"/>
        </w:rPr>
        <w:t>（小学部）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    主管领导：</w:t>
      </w:r>
      <w:r w:rsidR="009A0DA9">
        <w:rPr>
          <w:rFonts w:ascii="宋体" w:eastAsia="宋体" w:hAnsi="宋体" w:cs="宋体" w:hint="eastAsia"/>
          <w:b/>
          <w:bCs/>
          <w:sz w:val="28"/>
          <w:szCs w:val="28"/>
        </w:rPr>
        <w:t>张冰莉</w:t>
      </w:r>
    </w:p>
    <w:tbl>
      <w:tblPr>
        <w:tblStyle w:val="a4"/>
        <w:tblW w:w="8914" w:type="dxa"/>
        <w:tblLook w:val="04A0" w:firstRow="1" w:lastRow="0" w:firstColumn="1" w:lastColumn="0" w:noHBand="0" w:noVBand="1"/>
      </w:tblPr>
      <w:tblGrid>
        <w:gridCol w:w="799"/>
        <w:gridCol w:w="2882"/>
        <w:gridCol w:w="2993"/>
        <w:gridCol w:w="2240"/>
      </w:tblGrid>
      <w:tr w:rsidR="0090640A" w:rsidRPr="0090640A" w14:paraId="769FC240" w14:textId="77777777" w:rsidTr="0090640A">
        <w:trPr>
          <w:trHeight w:val="205"/>
        </w:trPr>
        <w:tc>
          <w:tcPr>
            <w:tcW w:w="799" w:type="dxa"/>
          </w:tcPr>
          <w:p w14:paraId="4290B5EF" w14:textId="5F96A6ED" w:rsidR="0090640A" w:rsidRPr="0090640A" w:rsidRDefault="0090640A" w:rsidP="0090640A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141AD4">
              <w:rPr>
                <w:rFonts w:hint="eastAsia"/>
              </w:rPr>
              <w:t>序</w:t>
            </w:r>
            <w:r w:rsidRPr="00141AD4">
              <w:rPr>
                <w:rFonts w:hint="eastAsia"/>
              </w:rPr>
              <w:t xml:space="preserve"> </w:t>
            </w:r>
            <w:r w:rsidRPr="00141AD4">
              <w:rPr>
                <w:rFonts w:hint="eastAsia"/>
              </w:rPr>
              <w:t>号</w:t>
            </w:r>
          </w:p>
        </w:tc>
        <w:tc>
          <w:tcPr>
            <w:tcW w:w="2882" w:type="dxa"/>
          </w:tcPr>
          <w:p w14:paraId="44A06465" w14:textId="318EB946" w:rsidR="0090640A" w:rsidRPr="0090640A" w:rsidRDefault="0090640A" w:rsidP="0090640A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141AD4">
              <w:rPr>
                <w:rFonts w:hint="eastAsia"/>
              </w:rPr>
              <w:t>姓名</w:t>
            </w:r>
          </w:p>
        </w:tc>
        <w:tc>
          <w:tcPr>
            <w:tcW w:w="2993" w:type="dxa"/>
          </w:tcPr>
          <w:p w14:paraId="583856F9" w14:textId="4B6690D7" w:rsidR="0090640A" w:rsidRPr="0090640A" w:rsidRDefault="0090640A" w:rsidP="0090640A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141AD4">
              <w:rPr>
                <w:rFonts w:hint="eastAsia"/>
              </w:rPr>
              <w:t>校本考核成绩</w:t>
            </w:r>
          </w:p>
        </w:tc>
        <w:tc>
          <w:tcPr>
            <w:tcW w:w="2240" w:type="dxa"/>
          </w:tcPr>
          <w:p w14:paraId="046D77F6" w14:textId="140C8784" w:rsidR="0090640A" w:rsidRPr="0090640A" w:rsidRDefault="0090640A" w:rsidP="0090640A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90640A">
              <w:rPr>
                <w:rFonts w:ascii="宋体" w:eastAsia="宋体" w:hAnsi="宋体" w:cs="宋体" w:hint="eastAsia"/>
                <w:sz w:val="24"/>
              </w:rPr>
              <w:t>备注</w:t>
            </w:r>
          </w:p>
        </w:tc>
      </w:tr>
      <w:tr w:rsidR="005147ED" w:rsidRPr="0090640A" w14:paraId="2AFC2B90" w14:textId="37BFA3C8" w:rsidTr="00500A11">
        <w:trPr>
          <w:trHeight w:val="205"/>
        </w:trPr>
        <w:tc>
          <w:tcPr>
            <w:tcW w:w="799" w:type="dxa"/>
          </w:tcPr>
          <w:p w14:paraId="088D0C4E" w14:textId="77777777" w:rsidR="005147ED" w:rsidRPr="0090640A" w:rsidRDefault="005147ED" w:rsidP="005147ED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90640A"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1DBCD1" w14:textId="721EF149" w:rsidR="005147ED" w:rsidRPr="0090640A" w:rsidRDefault="005147ED" w:rsidP="005147ED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刘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熙</w:t>
            </w:r>
          </w:p>
        </w:tc>
        <w:tc>
          <w:tcPr>
            <w:tcW w:w="2993" w:type="dxa"/>
          </w:tcPr>
          <w:p w14:paraId="5DE16568" w14:textId="75CE2F90" w:rsidR="005147ED" w:rsidRPr="0090640A" w:rsidRDefault="009162AA" w:rsidP="005147ED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  <w:r>
              <w:rPr>
                <w:rFonts w:ascii="宋体" w:eastAsia="宋体" w:hAnsi="宋体" w:cs="宋体"/>
                <w:sz w:val="24"/>
              </w:rPr>
              <w:t>5</w:t>
            </w:r>
          </w:p>
        </w:tc>
        <w:tc>
          <w:tcPr>
            <w:tcW w:w="2240" w:type="dxa"/>
          </w:tcPr>
          <w:p w14:paraId="4DFB0A65" w14:textId="77777777" w:rsidR="005147ED" w:rsidRPr="0090640A" w:rsidRDefault="005147ED" w:rsidP="005147ED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47ED" w:rsidRPr="0090640A" w14:paraId="3C65BD61" w14:textId="32CA9D42" w:rsidTr="00500A11">
        <w:trPr>
          <w:trHeight w:val="205"/>
        </w:trPr>
        <w:tc>
          <w:tcPr>
            <w:tcW w:w="799" w:type="dxa"/>
          </w:tcPr>
          <w:p w14:paraId="271FF28E" w14:textId="77777777" w:rsidR="005147ED" w:rsidRPr="0090640A" w:rsidRDefault="005147ED" w:rsidP="005147ED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90640A"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A8F0C1" w14:textId="281B8464" w:rsidR="005147ED" w:rsidRPr="0090640A" w:rsidRDefault="005147ED" w:rsidP="005147ED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谭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鑫</w:t>
            </w:r>
            <w:proofErr w:type="gramEnd"/>
          </w:p>
        </w:tc>
        <w:tc>
          <w:tcPr>
            <w:tcW w:w="2993" w:type="dxa"/>
          </w:tcPr>
          <w:p w14:paraId="5F28D44F" w14:textId="78ACF76F" w:rsidR="005147ED" w:rsidRPr="0090640A" w:rsidRDefault="00EE67FF" w:rsidP="005147ED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/>
                <w:sz w:val="24"/>
              </w:rPr>
              <w:t>8</w:t>
            </w:r>
            <w:r w:rsidR="008D60A6">
              <w:rPr>
                <w:rFonts w:ascii="宋体" w:eastAsia="宋体" w:hAnsi="宋体" w:cs="宋体"/>
                <w:sz w:val="24"/>
              </w:rPr>
              <w:t>.4</w:t>
            </w:r>
          </w:p>
        </w:tc>
        <w:tc>
          <w:tcPr>
            <w:tcW w:w="2240" w:type="dxa"/>
          </w:tcPr>
          <w:p w14:paraId="21FFBB47" w14:textId="77777777" w:rsidR="005147ED" w:rsidRPr="0090640A" w:rsidRDefault="005147ED" w:rsidP="005147ED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47ED" w:rsidRPr="0090640A" w14:paraId="2F637EE8" w14:textId="6AC06583" w:rsidTr="00500A11">
        <w:trPr>
          <w:trHeight w:val="205"/>
        </w:trPr>
        <w:tc>
          <w:tcPr>
            <w:tcW w:w="799" w:type="dxa"/>
          </w:tcPr>
          <w:p w14:paraId="261F148C" w14:textId="77777777" w:rsidR="005147ED" w:rsidRPr="0090640A" w:rsidRDefault="005147ED" w:rsidP="005147ED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90640A"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63FE54" w14:textId="42B2C85E" w:rsidR="005147ED" w:rsidRPr="0090640A" w:rsidRDefault="005147ED" w:rsidP="005147ED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杨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雷</w:t>
            </w:r>
          </w:p>
        </w:tc>
        <w:tc>
          <w:tcPr>
            <w:tcW w:w="2993" w:type="dxa"/>
          </w:tcPr>
          <w:p w14:paraId="44208A39" w14:textId="12D83B4C" w:rsidR="005147ED" w:rsidRPr="0090640A" w:rsidRDefault="009162AA" w:rsidP="005147ED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  <w:r>
              <w:rPr>
                <w:rFonts w:ascii="宋体" w:eastAsia="宋体" w:hAnsi="宋体" w:cs="宋体"/>
                <w:sz w:val="24"/>
              </w:rPr>
              <w:t>5</w:t>
            </w:r>
            <w:r w:rsidR="008D60A6">
              <w:rPr>
                <w:rFonts w:ascii="宋体" w:eastAsia="宋体" w:hAnsi="宋体" w:cs="宋体"/>
                <w:sz w:val="24"/>
              </w:rPr>
              <w:t>.5</w:t>
            </w:r>
          </w:p>
        </w:tc>
        <w:tc>
          <w:tcPr>
            <w:tcW w:w="2240" w:type="dxa"/>
          </w:tcPr>
          <w:p w14:paraId="720340CE" w14:textId="77777777" w:rsidR="005147ED" w:rsidRPr="0090640A" w:rsidRDefault="005147ED" w:rsidP="005147ED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47ED" w:rsidRPr="0090640A" w14:paraId="6F21AB5B" w14:textId="01DA2676" w:rsidTr="00500A11">
        <w:trPr>
          <w:trHeight w:val="205"/>
        </w:trPr>
        <w:tc>
          <w:tcPr>
            <w:tcW w:w="799" w:type="dxa"/>
          </w:tcPr>
          <w:p w14:paraId="170847BA" w14:textId="77777777" w:rsidR="005147ED" w:rsidRPr="0090640A" w:rsidRDefault="005147ED" w:rsidP="005147ED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90640A"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B45BF3" w14:textId="5FBDA865" w:rsidR="005147ED" w:rsidRPr="0090640A" w:rsidRDefault="005147ED" w:rsidP="005147ED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王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聪</w:t>
            </w:r>
          </w:p>
        </w:tc>
        <w:tc>
          <w:tcPr>
            <w:tcW w:w="2993" w:type="dxa"/>
          </w:tcPr>
          <w:p w14:paraId="293847A7" w14:textId="7C6A1652" w:rsidR="005147ED" w:rsidRPr="0090640A" w:rsidRDefault="00EE67FF" w:rsidP="005147ED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  <w:r>
              <w:rPr>
                <w:rFonts w:ascii="宋体" w:eastAsia="宋体" w:hAnsi="宋体" w:cs="宋体"/>
                <w:sz w:val="24"/>
              </w:rPr>
              <w:t>0</w:t>
            </w:r>
            <w:r w:rsidR="008D60A6">
              <w:rPr>
                <w:rFonts w:ascii="宋体" w:eastAsia="宋体" w:hAnsi="宋体" w:cs="宋体"/>
                <w:sz w:val="24"/>
              </w:rPr>
              <w:t>.4</w:t>
            </w:r>
          </w:p>
        </w:tc>
        <w:tc>
          <w:tcPr>
            <w:tcW w:w="2240" w:type="dxa"/>
          </w:tcPr>
          <w:p w14:paraId="290227A7" w14:textId="77777777" w:rsidR="005147ED" w:rsidRPr="0090640A" w:rsidRDefault="005147ED" w:rsidP="005147ED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47ED" w:rsidRPr="0090640A" w14:paraId="3AD3D2F7" w14:textId="52B800A5" w:rsidTr="00500A11">
        <w:trPr>
          <w:trHeight w:val="205"/>
        </w:trPr>
        <w:tc>
          <w:tcPr>
            <w:tcW w:w="799" w:type="dxa"/>
          </w:tcPr>
          <w:p w14:paraId="79B7AC27" w14:textId="77777777" w:rsidR="005147ED" w:rsidRPr="0090640A" w:rsidRDefault="005147ED" w:rsidP="005147ED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90640A"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545C2A" w14:textId="09F21A43" w:rsidR="005147ED" w:rsidRPr="0090640A" w:rsidRDefault="005147ED" w:rsidP="005147ED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王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弟</w:t>
            </w:r>
          </w:p>
        </w:tc>
        <w:tc>
          <w:tcPr>
            <w:tcW w:w="2993" w:type="dxa"/>
          </w:tcPr>
          <w:p w14:paraId="3D6084CF" w14:textId="130DDFB3" w:rsidR="005147ED" w:rsidRPr="0090640A" w:rsidRDefault="00266619" w:rsidP="005147ED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89.5</w:t>
            </w:r>
          </w:p>
        </w:tc>
        <w:tc>
          <w:tcPr>
            <w:tcW w:w="2240" w:type="dxa"/>
          </w:tcPr>
          <w:p w14:paraId="77FD95A7" w14:textId="77777777" w:rsidR="005147ED" w:rsidRPr="0090640A" w:rsidRDefault="005147ED" w:rsidP="005147ED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47ED" w:rsidRPr="0090640A" w14:paraId="30CBC87E" w14:textId="56630E18" w:rsidTr="00500A11">
        <w:trPr>
          <w:trHeight w:val="205"/>
        </w:trPr>
        <w:tc>
          <w:tcPr>
            <w:tcW w:w="799" w:type="dxa"/>
          </w:tcPr>
          <w:p w14:paraId="6B51186F" w14:textId="77777777" w:rsidR="005147ED" w:rsidRPr="0090640A" w:rsidRDefault="005147ED" w:rsidP="005147ED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90640A"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2337D6" w14:textId="27E64193" w:rsidR="005147ED" w:rsidRPr="0090640A" w:rsidRDefault="005147ED" w:rsidP="005147ED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冯玉娇</w:t>
            </w:r>
          </w:p>
        </w:tc>
        <w:tc>
          <w:tcPr>
            <w:tcW w:w="2993" w:type="dxa"/>
          </w:tcPr>
          <w:p w14:paraId="5F21DA97" w14:textId="502B1A43" w:rsidR="005147ED" w:rsidRPr="0090640A" w:rsidRDefault="00EE67FF" w:rsidP="005147ED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  <w:r>
              <w:rPr>
                <w:rFonts w:ascii="宋体" w:eastAsia="宋体" w:hAnsi="宋体" w:cs="宋体"/>
                <w:sz w:val="24"/>
              </w:rPr>
              <w:t>2</w:t>
            </w:r>
            <w:r w:rsidR="008D60A6">
              <w:rPr>
                <w:rFonts w:ascii="宋体" w:eastAsia="宋体" w:hAnsi="宋体" w:cs="宋体"/>
                <w:sz w:val="24"/>
              </w:rPr>
              <w:t>.3</w:t>
            </w:r>
          </w:p>
        </w:tc>
        <w:tc>
          <w:tcPr>
            <w:tcW w:w="2240" w:type="dxa"/>
          </w:tcPr>
          <w:p w14:paraId="3120943F" w14:textId="77777777" w:rsidR="005147ED" w:rsidRPr="0090640A" w:rsidRDefault="005147ED" w:rsidP="005147ED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47ED" w:rsidRPr="0090640A" w14:paraId="237007EB" w14:textId="49E41372" w:rsidTr="00500A11">
        <w:trPr>
          <w:trHeight w:val="205"/>
        </w:trPr>
        <w:tc>
          <w:tcPr>
            <w:tcW w:w="799" w:type="dxa"/>
          </w:tcPr>
          <w:p w14:paraId="14D76A5C" w14:textId="77777777" w:rsidR="005147ED" w:rsidRPr="0090640A" w:rsidRDefault="005147ED" w:rsidP="005147ED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90640A"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180412" w14:textId="476E77F2" w:rsidR="005147ED" w:rsidRPr="0090640A" w:rsidRDefault="005147ED" w:rsidP="005147ED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刘婷婷</w:t>
            </w:r>
          </w:p>
        </w:tc>
        <w:tc>
          <w:tcPr>
            <w:tcW w:w="2993" w:type="dxa"/>
          </w:tcPr>
          <w:p w14:paraId="5F60E64D" w14:textId="13699C35" w:rsidR="005147ED" w:rsidRPr="0090640A" w:rsidRDefault="008869FF" w:rsidP="005147ED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93.5</w:t>
            </w:r>
          </w:p>
        </w:tc>
        <w:tc>
          <w:tcPr>
            <w:tcW w:w="2240" w:type="dxa"/>
          </w:tcPr>
          <w:p w14:paraId="4DCADF18" w14:textId="77777777" w:rsidR="005147ED" w:rsidRPr="0090640A" w:rsidRDefault="005147ED" w:rsidP="005147ED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D66D8" w:rsidRPr="0090640A" w14:paraId="5E5B975D" w14:textId="7ADD7E05" w:rsidTr="00500A11">
        <w:trPr>
          <w:trHeight w:val="205"/>
        </w:trPr>
        <w:tc>
          <w:tcPr>
            <w:tcW w:w="799" w:type="dxa"/>
          </w:tcPr>
          <w:p w14:paraId="1BEC8416" w14:textId="77777777" w:rsidR="006D66D8" w:rsidRPr="0090640A" w:rsidRDefault="006D66D8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90640A"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93FEEE" w14:textId="4C973BCB" w:rsidR="006D66D8" w:rsidRPr="0090640A" w:rsidRDefault="006D66D8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韩佳旭</w:t>
            </w:r>
            <w:proofErr w:type="gramEnd"/>
          </w:p>
        </w:tc>
        <w:tc>
          <w:tcPr>
            <w:tcW w:w="2993" w:type="dxa"/>
          </w:tcPr>
          <w:p w14:paraId="57A7E07A" w14:textId="6002E8DA" w:rsidR="006D66D8" w:rsidRPr="0090640A" w:rsidRDefault="009162AA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  <w:r w:rsidR="008869FF"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2240" w:type="dxa"/>
          </w:tcPr>
          <w:p w14:paraId="1E389202" w14:textId="77777777" w:rsidR="006D66D8" w:rsidRPr="0090640A" w:rsidRDefault="006D66D8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D66D8" w:rsidRPr="0090640A" w14:paraId="7FD62698" w14:textId="7B462ADE" w:rsidTr="00500A11">
        <w:trPr>
          <w:trHeight w:val="205"/>
        </w:trPr>
        <w:tc>
          <w:tcPr>
            <w:tcW w:w="799" w:type="dxa"/>
          </w:tcPr>
          <w:p w14:paraId="7ACAABF7" w14:textId="77777777" w:rsidR="006D66D8" w:rsidRPr="0090640A" w:rsidRDefault="006D66D8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90640A">
              <w:rPr>
                <w:rFonts w:ascii="宋体" w:eastAsia="宋体" w:hAnsi="宋体" w:cs="宋体" w:hint="eastAsia"/>
                <w:sz w:val="24"/>
              </w:rPr>
              <w:t>9</w:t>
            </w: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34131F" w14:textId="60DDAFDD" w:rsidR="006D66D8" w:rsidRPr="0090640A" w:rsidRDefault="006D66D8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郝欢欢</w:t>
            </w:r>
          </w:p>
        </w:tc>
        <w:tc>
          <w:tcPr>
            <w:tcW w:w="2993" w:type="dxa"/>
          </w:tcPr>
          <w:p w14:paraId="04CE77CA" w14:textId="0789C6B6" w:rsidR="006D66D8" w:rsidRPr="0090640A" w:rsidRDefault="008D60A6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/>
                <w:sz w:val="24"/>
              </w:rPr>
              <w:t>6.2</w:t>
            </w:r>
          </w:p>
        </w:tc>
        <w:tc>
          <w:tcPr>
            <w:tcW w:w="2240" w:type="dxa"/>
          </w:tcPr>
          <w:p w14:paraId="4DE7862D" w14:textId="77777777" w:rsidR="006D66D8" w:rsidRPr="0090640A" w:rsidRDefault="006D66D8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D66D8" w:rsidRPr="0090640A" w14:paraId="0FA3AAE4" w14:textId="46134C2E" w:rsidTr="00500A11">
        <w:trPr>
          <w:trHeight w:val="205"/>
        </w:trPr>
        <w:tc>
          <w:tcPr>
            <w:tcW w:w="799" w:type="dxa"/>
          </w:tcPr>
          <w:p w14:paraId="5593877C" w14:textId="77777777" w:rsidR="006D66D8" w:rsidRPr="0090640A" w:rsidRDefault="006D66D8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90640A"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C17A0A" w14:textId="33B09850" w:rsidR="006D66D8" w:rsidRPr="0090640A" w:rsidRDefault="006D66D8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周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明</w:t>
            </w:r>
          </w:p>
        </w:tc>
        <w:tc>
          <w:tcPr>
            <w:tcW w:w="2993" w:type="dxa"/>
          </w:tcPr>
          <w:p w14:paraId="74738AE0" w14:textId="34ABD781" w:rsidR="006D66D8" w:rsidRPr="0090640A" w:rsidRDefault="008D60A6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/>
                <w:sz w:val="24"/>
              </w:rPr>
              <w:t>4.3</w:t>
            </w:r>
          </w:p>
        </w:tc>
        <w:tc>
          <w:tcPr>
            <w:tcW w:w="2240" w:type="dxa"/>
          </w:tcPr>
          <w:p w14:paraId="6D5E66C3" w14:textId="77777777" w:rsidR="006D66D8" w:rsidRPr="0090640A" w:rsidRDefault="006D66D8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D66D8" w:rsidRPr="0090640A" w14:paraId="61252FEC" w14:textId="59992FD0" w:rsidTr="00500A11">
        <w:trPr>
          <w:trHeight w:val="205"/>
        </w:trPr>
        <w:tc>
          <w:tcPr>
            <w:tcW w:w="799" w:type="dxa"/>
          </w:tcPr>
          <w:p w14:paraId="14DF9584" w14:textId="77777777" w:rsidR="006D66D8" w:rsidRPr="0090640A" w:rsidRDefault="006D66D8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90640A">
              <w:rPr>
                <w:rFonts w:ascii="宋体" w:eastAsia="宋体" w:hAnsi="宋体" w:cs="宋体" w:hint="eastAsia"/>
                <w:sz w:val="24"/>
              </w:rPr>
              <w:t>11</w:t>
            </w: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77B4A1" w14:textId="18D0058A" w:rsidR="006D66D8" w:rsidRPr="0090640A" w:rsidRDefault="006D66D8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杨文佳</w:t>
            </w:r>
          </w:p>
        </w:tc>
        <w:tc>
          <w:tcPr>
            <w:tcW w:w="2993" w:type="dxa"/>
          </w:tcPr>
          <w:p w14:paraId="6B596FDC" w14:textId="4A3E0E25" w:rsidR="006D66D8" w:rsidRPr="0090640A" w:rsidRDefault="008869FF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94</w:t>
            </w:r>
          </w:p>
        </w:tc>
        <w:tc>
          <w:tcPr>
            <w:tcW w:w="2240" w:type="dxa"/>
          </w:tcPr>
          <w:p w14:paraId="64CC2AD5" w14:textId="77777777" w:rsidR="006D66D8" w:rsidRPr="0090640A" w:rsidRDefault="006D66D8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D66D8" w:rsidRPr="0090640A" w14:paraId="7EEF20F3" w14:textId="07941948" w:rsidTr="00500A11">
        <w:trPr>
          <w:trHeight w:val="205"/>
        </w:trPr>
        <w:tc>
          <w:tcPr>
            <w:tcW w:w="799" w:type="dxa"/>
          </w:tcPr>
          <w:p w14:paraId="6AAC6B3D" w14:textId="77777777" w:rsidR="006D66D8" w:rsidRPr="0090640A" w:rsidRDefault="006D66D8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90640A">
              <w:rPr>
                <w:rFonts w:ascii="宋体" w:eastAsia="宋体" w:hAnsi="宋体" w:cs="宋体" w:hint="eastAsia"/>
                <w:sz w:val="24"/>
              </w:rPr>
              <w:t>12</w:t>
            </w: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9B02AF" w14:textId="69E1F4C8" w:rsidR="006D66D8" w:rsidRPr="0090640A" w:rsidRDefault="006D66D8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刘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磊</w:t>
            </w:r>
            <w:proofErr w:type="gramEnd"/>
          </w:p>
        </w:tc>
        <w:tc>
          <w:tcPr>
            <w:tcW w:w="2993" w:type="dxa"/>
          </w:tcPr>
          <w:p w14:paraId="1CC2F9A0" w14:textId="63536C8F" w:rsidR="006D66D8" w:rsidRPr="0090640A" w:rsidRDefault="008D60A6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  <w:r>
              <w:rPr>
                <w:rFonts w:ascii="宋体" w:eastAsia="宋体" w:hAnsi="宋体" w:cs="宋体"/>
                <w:sz w:val="24"/>
              </w:rPr>
              <w:t>1.4</w:t>
            </w:r>
          </w:p>
        </w:tc>
        <w:tc>
          <w:tcPr>
            <w:tcW w:w="2240" w:type="dxa"/>
          </w:tcPr>
          <w:p w14:paraId="579A81D9" w14:textId="77777777" w:rsidR="006D66D8" w:rsidRPr="0090640A" w:rsidRDefault="006D66D8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D66D8" w:rsidRPr="0090640A" w14:paraId="76E9024E" w14:textId="5D743F7E" w:rsidTr="00500A11">
        <w:trPr>
          <w:trHeight w:val="205"/>
        </w:trPr>
        <w:tc>
          <w:tcPr>
            <w:tcW w:w="799" w:type="dxa"/>
          </w:tcPr>
          <w:p w14:paraId="36D00277" w14:textId="77777777" w:rsidR="006D66D8" w:rsidRPr="0090640A" w:rsidRDefault="006D66D8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90640A">
              <w:rPr>
                <w:rFonts w:ascii="宋体" w:eastAsia="宋体" w:hAnsi="宋体" w:cs="宋体" w:hint="eastAsia"/>
                <w:sz w:val="24"/>
              </w:rPr>
              <w:t>13</w:t>
            </w: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FB5031" w14:textId="1C789DFC" w:rsidR="006D66D8" w:rsidRPr="0090640A" w:rsidRDefault="006D66D8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李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琳</w:t>
            </w:r>
          </w:p>
        </w:tc>
        <w:tc>
          <w:tcPr>
            <w:tcW w:w="2993" w:type="dxa"/>
          </w:tcPr>
          <w:p w14:paraId="18405426" w14:textId="3B13B472" w:rsidR="006D66D8" w:rsidRPr="0090640A" w:rsidRDefault="00B12514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  <w:r>
              <w:rPr>
                <w:rFonts w:ascii="宋体" w:eastAsia="宋体" w:hAnsi="宋体" w:cs="宋体"/>
                <w:sz w:val="24"/>
              </w:rPr>
              <w:t>6</w:t>
            </w:r>
          </w:p>
        </w:tc>
        <w:tc>
          <w:tcPr>
            <w:tcW w:w="2240" w:type="dxa"/>
          </w:tcPr>
          <w:p w14:paraId="4FB4A08F" w14:textId="77777777" w:rsidR="006D66D8" w:rsidRPr="0090640A" w:rsidRDefault="006D66D8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D66D8" w:rsidRPr="0090640A" w14:paraId="1D2FB7E0" w14:textId="5F807B58" w:rsidTr="006D66D8">
        <w:trPr>
          <w:trHeight w:val="205"/>
        </w:trPr>
        <w:tc>
          <w:tcPr>
            <w:tcW w:w="799" w:type="dxa"/>
          </w:tcPr>
          <w:p w14:paraId="640A55A2" w14:textId="77777777" w:rsidR="006D66D8" w:rsidRPr="0090640A" w:rsidRDefault="006D66D8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90640A">
              <w:rPr>
                <w:rFonts w:ascii="宋体" w:eastAsia="宋体" w:hAnsi="宋体" w:cs="宋体" w:hint="eastAsia"/>
                <w:sz w:val="24"/>
              </w:rPr>
              <w:t>14</w:t>
            </w: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8405E2" w14:textId="5A5193A7" w:rsidR="006D66D8" w:rsidRPr="0090640A" w:rsidRDefault="006D66D8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冯宝霞</w:t>
            </w:r>
          </w:p>
        </w:tc>
        <w:tc>
          <w:tcPr>
            <w:tcW w:w="2993" w:type="dxa"/>
          </w:tcPr>
          <w:p w14:paraId="12E2ADBC" w14:textId="69272796" w:rsidR="006D66D8" w:rsidRPr="0090640A" w:rsidRDefault="008869FF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91.3</w:t>
            </w:r>
          </w:p>
        </w:tc>
        <w:tc>
          <w:tcPr>
            <w:tcW w:w="2240" w:type="dxa"/>
          </w:tcPr>
          <w:p w14:paraId="5F08C04D" w14:textId="77777777" w:rsidR="006D66D8" w:rsidRPr="0090640A" w:rsidRDefault="006D66D8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D66D8" w:rsidRPr="0090640A" w14:paraId="63D7B9EB" w14:textId="6DC621F0" w:rsidTr="006D66D8">
        <w:trPr>
          <w:trHeight w:val="205"/>
        </w:trPr>
        <w:tc>
          <w:tcPr>
            <w:tcW w:w="799" w:type="dxa"/>
            <w:tcBorders>
              <w:right w:val="single" w:sz="4" w:space="0" w:color="auto"/>
            </w:tcBorders>
          </w:tcPr>
          <w:p w14:paraId="4AADD727" w14:textId="77777777" w:rsidR="006D66D8" w:rsidRPr="0090640A" w:rsidRDefault="006D66D8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90640A">
              <w:rPr>
                <w:rFonts w:ascii="宋体" w:eastAsia="宋体" w:hAnsi="宋体" w:cs="宋体" w:hint="eastAsia"/>
                <w:sz w:val="24"/>
              </w:rPr>
              <w:t>15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3D7A7" w14:textId="069A55F9" w:rsidR="006D66D8" w:rsidRPr="0090640A" w:rsidRDefault="006D66D8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刘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超</w:t>
            </w:r>
          </w:p>
        </w:tc>
        <w:tc>
          <w:tcPr>
            <w:tcW w:w="2993" w:type="dxa"/>
            <w:tcBorders>
              <w:left w:val="single" w:sz="4" w:space="0" w:color="auto"/>
            </w:tcBorders>
          </w:tcPr>
          <w:p w14:paraId="1C14C509" w14:textId="38F1E669" w:rsidR="006D66D8" w:rsidRPr="0090640A" w:rsidRDefault="008D60A6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/>
                <w:sz w:val="24"/>
              </w:rPr>
              <w:t>2.3</w:t>
            </w:r>
          </w:p>
        </w:tc>
        <w:tc>
          <w:tcPr>
            <w:tcW w:w="2240" w:type="dxa"/>
          </w:tcPr>
          <w:p w14:paraId="6510D777" w14:textId="77777777" w:rsidR="006D66D8" w:rsidRPr="0090640A" w:rsidRDefault="006D66D8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D66D8" w:rsidRPr="0090640A" w14:paraId="1F704360" w14:textId="5226E3FE" w:rsidTr="006D66D8">
        <w:trPr>
          <w:trHeight w:val="205"/>
        </w:trPr>
        <w:tc>
          <w:tcPr>
            <w:tcW w:w="799" w:type="dxa"/>
            <w:tcBorders>
              <w:right w:val="single" w:sz="4" w:space="0" w:color="auto"/>
            </w:tcBorders>
          </w:tcPr>
          <w:p w14:paraId="6604496E" w14:textId="77777777" w:rsidR="006D66D8" w:rsidRPr="0090640A" w:rsidRDefault="006D66D8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90640A">
              <w:rPr>
                <w:rFonts w:ascii="宋体" w:eastAsia="宋体" w:hAnsi="宋体" w:cs="宋体" w:hint="eastAsia"/>
                <w:sz w:val="24"/>
              </w:rPr>
              <w:t>16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F1BA" w14:textId="0BB8EEC6" w:rsidR="006D66D8" w:rsidRPr="0090640A" w:rsidRDefault="006D66D8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吴</w:t>
            </w:r>
            <w:r w:rsidR="00395148"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</w:p>
        </w:tc>
        <w:tc>
          <w:tcPr>
            <w:tcW w:w="2993" w:type="dxa"/>
            <w:tcBorders>
              <w:left w:val="single" w:sz="4" w:space="0" w:color="auto"/>
            </w:tcBorders>
          </w:tcPr>
          <w:p w14:paraId="0D235493" w14:textId="14298D21" w:rsidR="006D66D8" w:rsidRPr="0090640A" w:rsidRDefault="008D60A6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/>
                <w:sz w:val="24"/>
              </w:rPr>
              <w:t>7.4</w:t>
            </w:r>
          </w:p>
        </w:tc>
        <w:tc>
          <w:tcPr>
            <w:tcW w:w="2240" w:type="dxa"/>
          </w:tcPr>
          <w:p w14:paraId="39057977" w14:textId="77777777" w:rsidR="006D66D8" w:rsidRPr="0090640A" w:rsidRDefault="006D66D8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D66D8" w:rsidRPr="0090640A" w14:paraId="6696A587" w14:textId="22119D2E" w:rsidTr="006D66D8">
        <w:trPr>
          <w:trHeight w:val="205"/>
        </w:trPr>
        <w:tc>
          <w:tcPr>
            <w:tcW w:w="799" w:type="dxa"/>
            <w:tcBorders>
              <w:right w:val="single" w:sz="4" w:space="0" w:color="auto"/>
            </w:tcBorders>
          </w:tcPr>
          <w:p w14:paraId="30D587A7" w14:textId="77777777" w:rsidR="006D66D8" w:rsidRPr="0090640A" w:rsidRDefault="006D66D8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90640A">
              <w:rPr>
                <w:rFonts w:ascii="宋体" w:eastAsia="宋体" w:hAnsi="宋体" w:cs="宋体" w:hint="eastAsia"/>
                <w:sz w:val="24"/>
              </w:rPr>
              <w:t>17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1D9FA" w14:textId="5D21597F" w:rsidR="006D66D8" w:rsidRPr="0090640A" w:rsidRDefault="006D66D8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刘雨红</w:t>
            </w:r>
          </w:p>
        </w:tc>
        <w:tc>
          <w:tcPr>
            <w:tcW w:w="2993" w:type="dxa"/>
            <w:tcBorders>
              <w:left w:val="single" w:sz="4" w:space="0" w:color="auto"/>
            </w:tcBorders>
          </w:tcPr>
          <w:p w14:paraId="49D40A29" w14:textId="0645D7CF" w:rsidR="006D66D8" w:rsidRPr="0090640A" w:rsidRDefault="008869FF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92.3</w:t>
            </w:r>
          </w:p>
        </w:tc>
        <w:tc>
          <w:tcPr>
            <w:tcW w:w="2240" w:type="dxa"/>
          </w:tcPr>
          <w:p w14:paraId="18C7A41D" w14:textId="77777777" w:rsidR="006D66D8" w:rsidRPr="0090640A" w:rsidRDefault="006D66D8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D66D8" w:rsidRPr="0090640A" w14:paraId="39AF03CC" w14:textId="3DEF9B11" w:rsidTr="006D66D8">
        <w:trPr>
          <w:trHeight w:val="205"/>
        </w:trPr>
        <w:tc>
          <w:tcPr>
            <w:tcW w:w="799" w:type="dxa"/>
          </w:tcPr>
          <w:p w14:paraId="3C5915B1" w14:textId="77777777" w:rsidR="006D66D8" w:rsidRPr="0090640A" w:rsidRDefault="006D66D8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90640A">
              <w:rPr>
                <w:rFonts w:ascii="宋体" w:eastAsia="宋体" w:hAnsi="宋体" w:cs="宋体" w:hint="eastAsia"/>
                <w:sz w:val="24"/>
              </w:rPr>
              <w:t>18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A2057C" w14:textId="47B436EB" w:rsidR="006D66D8" w:rsidRPr="0090640A" w:rsidRDefault="00B234B2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刘天婷</w:t>
            </w:r>
          </w:p>
        </w:tc>
        <w:tc>
          <w:tcPr>
            <w:tcW w:w="2993" w:type="dxa"/>
          </w:tcPr>
          <w:p w14:paraId="22B94C40" w14:textId="188F24EF" w:rsidR="006D66D8" w:rsidRPr="0090640A" w:rsidRDefault="008D60A6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/>
                <w:sz w:val="24"/>
              </w:rPr>
              <w:t>4.2</w:t>
            </w:r>
          </w:p>
        </w:tc>
        <w:tc>
          <w:tcPr>
            <w:tcW w:w="2240" w:type="dxa"/>
          </w:tcPr>
          <w:p w14:paraId="2C1CAD4C" w14:textId="77777777" w:rsidR="006D66D8" w:rsidRPr="0090640A" w:rsidRDefault="006D66D8" w:rsidP="006D66D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234B2" w:rsidRPr="0090640A" w14:paraId="46F9EDB8" w14:textId="63311972" w:rsidTr="0008504D">
        <w:trPr>
          <w:trHeight w:val="205"/>
        </w:trPr>
        <w:tc>
          <w:tcPr>
            <w:tcW w:w="799" w:type="dxa"/>
          </w:tcPr>
          <w:p w14:paraId="0A318D11" w14:textId="77777777" w:rsidR="00B234B2" w:rsidRPr="0090640A" w:rsidRDefault="00B234B2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90640A">
              <w:rPr>
                <w:rFonts w:ascii="宋体" w:eastAsia="宋体" w:hAnsi="宋体" w:cs="宋体" w:hint="eastAsia"/>
                <w:sz w:val="24"/>
              </w:rPr>
              <w:t>19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FD847E" w14:textId="64E196D3" w:rsidR="00B234B2" w:rsidRPr="0090640A" w:rsidRDefault="00B234B2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仇</w:t>
            </w:r>
            <w:proofErr w:type="gramEnd"/>
            <w:r w:rsidR="00395148">
              <w:rPr>
                <w:rFonts w:hint="eastAsia"/>
                <w:color w:val="000000"/>
                <w:szCs w:val="21"/>
              </w:rPr>
              <w:t xml:space="preserve"> </w:t>
            </w:r>
            <w:r w:rsidR="00395148"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琳</w:t>
            </w:r>
          </w:p>
        </w:tc>
        <w:tc>
          <w:tcPr>
            <w:tcW w:w="2993" w:type="dxa"/>
          </w:tcPr>
          <w:p w14:paraId="7DD09BE7" w14:textId="6C487BA0" w:rsidR="00B234B2" w:rsidRPr="0090640A" w:rsidRDefault="008D60A6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  <w:r w:rsidR="00266619"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/>
                <w:sz w:val="24"/>
              </w:rPr>
              <w:t>.6</w:t>
            </w:r>
          </w:p>
        </w:tc>
        <w:tc>
          <w:tcPr>
            <w:tcW w:w="2240" w:type="dxa"/>
          </w:tcPr>
          <w:p w14:paraId="6DAA0646" w14:textId="77777777" w:rsidR="00B234B2" w:rsidRPr="0090640A" w:rsidRDefault="00B234B2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234B2" w:rsidRPr="0090640A" w14:paraId="747F28E6" w14:textId="2EBF9FCB" w:rsidTr="00500A11">
        <w:trPr>
          <w:trHeight w:val="205"/>
        </w:trPr>
        <w:tc>
          <w:tcPr>
            <w:tcW w:w="799" w:type="dxa"/>
          </w:tcPr>
          <w:p w14:paraId="7D218EF8" w14:textId="77777777" w:rsidR="00B234B2" w:rsidRPr="0090640A" w:rsidRDefault="00B234B2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90640A">
              <w:rPr>
                <w:rFonts w:ascii="宋体" w:eastAsia="宋体" w:hAnsi="宋体" w:cs="宋体" w:hint="eastAsia"/>
                <w:sz w:val="24"/>
              </w:rPr>
              <w:t>20</w:t>
            </w: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76CC37" w14:textId="4332B790" w:rsidR="00B234B2" w:rsidRPr="0090640A" w:rsidRDefault="00B234B2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张</w:t>
            </w:r>
            <w:r w:rsidR="00395148">
              <w:rPr>
                <w:rFonts w:hint="eastAsia"/>
                <w:color w:val="000000"/>
                <w:szCs w:val="21"/>
              </w:rPr>
              <w:t xml:space="preserve"> </w:t>
            </w:r>
            <w:r w:rsidR="00395148"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吉</w:t>
            </w:r>
          </w:p>
        </w:tc>
        <w:tc>
          <w:tcPr>
            <w:tcW w:w="2993" w:type="dxa"/>
          </w:tcPr>
          <w:p w14:paraId="678500DE" w14:textId="3FAB4ED2" w:rsidR="00B234B2" w:rsidRPr="0090640A" w:rsidRDefault="008D60A6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/>
                <w:sz w:val="24"/>
              </w:rPr>
              <w:t>8.2</w:t>
            </w:r>
          </w:p>
        </w:tc>
        <w:tc>
          <w:tcPr>
            <w:tcW w:w="2240" w:type="dxa"/>
          </w:tcPr>
          <w:p w14:paraId="08620C09" w14:textId="77777777" w:rsidR="00B234B2" w:rsidRPr="0090640A" w:rsidRDefault="00B234B2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D5D6B" w:rsidRPr="0090640A" w14:paraId="4E95E76D" w14:textId="77777777" w:rsidTr="00500A11">
        <w:trPr>
          <w:trHeight w:val="205"/>
        </w:trPr>
        <w:tc>
          <w:tcPr>
            <w:tcW w:w="799" w:type="dxa"/>
          </w:tcPr>
          <w:p w14:paraId="3F46CC0B" w14:textId="2F0A9720" w:rsidR="005D5D6B" w:rsidRPr="0090640A" w:rsidRDefault="005D5D6B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21</w:t>
            </w: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0EA7E7" w14:textId="7F0A83BD" w:rsidR="005D5D6B" w:rsidRDefault="007C6352" w:rsidP="00B234B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宋学丽</w:t>
            </w:r>
          </w:p>
        </w:tc>
        <w:tc>
          <w:tcPr>
            <w:tcW w:w="2993" w:type="dxa"/>
          </w:tcPr>
          <w:p w14:paraId="3F4BFD98" w14:textId="7A01F23B" w:rsidR="005D5D6B" w:rsidRDefault="008869FF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80.3</w:t>
            </w:r>
          </w:p>
        </w:tc>
        <w:tc>
          <w:tcPr>
            <w:tcW w:w="2240" w:type="dxa"/>
          </w:tcPr>
          <w:p w14:paraId="614C7E4B" w14:textId="77777777" w:rsidR="005D5D6B" w:rsidRPr="0090640A" w:rsidRDefault="005D5D6B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D5D6B" w:rsidRPr="0090640A" w14:paraId="16E0F839" w14:textId="77777777" w:rsidTr="00500A11">
        <w:trPr>
          <w:trHeight w:val="205"/>
        </w:trPr>
        <w:tc>
          <w:tcPr>
            <w:tcW w:w="799" w:type="dxa"/>
          </w:tcPr>
          <w:p w14:paraId="0E89E714" w14:textId="78B46831" w:rsidR="005D5D6B" w:rsidRPr="0090640A" w:rsidRDefault="005D5D6B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22</w:t>
            </w: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72A0AA" w14:textId="4CE50C56" w:rsidR="005D5D6B" w:rsidRDefault="007C6352" w:rsidP="00B234B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孙洋洋</w:t>
            </w:r>
          </w:p>
        </w:tc>
        <w:tc>
          <w:tcPr>
            <w:tcW w:w="2993" w:type="dxa"/>
          </w:tcPr>
          <w:p w14:paraId="578A6EA7" w14:textId="037838AA" w:rsidR="005D5D6B" w:rsidRDefault="008869FF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86.3</w:t>
            </w:r>
          </w:p>
        </w:tc>
        <w:tc>
          <w:tcPr>
            <w:tcW w:w="2240" w:type="dxa"/>
          </w:tcPr>
          <w:p w14:paraId="74C3CEC9" w14:textId="77777777" w:rsidR="005D5D6B" w:rsidRPr="0090640A" w:rsidRDefault="005D5D6B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D5D6B" w:rsidRPr="0090640A" w14:paraId="1929EE1A" w14:textId="77777777" w:rsidTr="00500A11">
        <w:trPr>
          <w:trHeight w:val="205"/>
        </w:trPr>
        <w:tc>
          <w:tcPr>
            <w:tcW w:w="799" w:type="dxa"/>
          </w:tcPr>
          <w:p w14:paraId="3668B2E2" w14:textId="054A93FA" w:rsidR="005D5D6B" w:rsidRPr="0090640A" w:rsidRDefault="005D5D6B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23</w:t>
            </w: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A35C52" w14:textId="22043587" w:rsidR="005D5D6B" w:rsidRDefault="009F4B17" w:rsidP="00B234B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杰</w:t>
            </w:r>
          </w:p>
        </w:tc>
        <w:tc>
          <w:tcPr>
            <w:tcW w:w="2993" w:type="dxa"/>
          </w:tcPr>
          <w:p w14:paraId="3B1995EC" w14:textId="21AC2801" w:rsidR="005D5D6B" w:rsidRDefault="008869FF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84.2</w:t>
            </w:r>
          </w:p>
        </w:tc>
        <w:tc>
          <w:tcPr>
            <w:tcW w:w="2240" w:type="dxa"/>
          </w:tcPr>
          <w:p w14:paraId="5F995A4C" w14:textId="77777777" w:rsidR="005D5D6B" w:rsidRPr="0090640A" w:rsidRDefault="005D5D6B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D5D6B" w:rsidRPr="0090640A" w14:paraId="2733D370" w14:textId="77777777" w:rsidTr="00500A11">
        <w:trPr>
          <w:trHeight w:val="205"/>
        </w:trPr>
        <w:tc>
          <w:tcPr>
            <w:tcW w:w="799" w:type="dxa"/>
          </w:tcPr>
          <w:p w14:paraId="6E17D91D" w14:textId="50181400" w:rsidR="005D5D6B" w:rsidRPr="0090640A" w:rsidRDefault="005D5D6B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24</w:t>
            </w: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F1274C" w14:textId="29B731D0" w:rsidR="005D5D6B" w:rsidRDefault="009F4B17" w:rsidP="00B234B2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Cs w:val="21"/>
              </w:rPr>
              <w:t>昕</w:t>
            </w:r>
            <w:proofErr w:type="gramEnd"/>
          </w:p>
        </w:tc>
        <w:tc>
          <w:tcPr>
            <w:tcW w:w="2993" w:type="dxa"/>
          </w:tcPr>
          <w:p w14:paraId="757D5F74" w14:textId="291ACC34" w:rsidR="005D5D6B" w:rsidRDefault="008869FF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81.1</w:t>
            </w:r>
          </w:p>
        </w:tc>
        <w:tc>
          <w:tcPr>
            <w:tcW w:w="2240" w:type="dxa"/>
          </w:tcPr>
          <w:p w14:paraId="65C3E4F7" w14:textId="77777777" w:rsidR="005D5D6B" w:rsidRPr="0090640A" w:rsidRDefault="005D5D6B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234B2" w:rsidRPr="0090640A" w14:paraId="2F1BD7EE" w14:textId="34746E37" w:rsidTr="00500A11">
        <w:trPr>
          <w:trHeight w:val="205"/>
        </w:trPr>
        <w:tc>
          <w:tcPr>
            <w:tcW w:w="799" w:type="dxa"/>
          </w:tcPr>
          <w:p w14:paraId="4D51011B" w14:textId="1AB84032" w:rsidR="00B234B2" w:rsidRPr="0090640A" w:rsidRDefault="005D5D6B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25</w:t>
            </w: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A444E5" w14:textId="3630EA89" w:rsidR="00B234B2" w:rsidRPr="0090640A" w:rsidRDefault="00B23AB8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王立新</w:t>
            </w:r>
          </w:p>
        </w:tc>
        <w:tc>
          <w:tcPr>
            <w:tcW w:w="2993" w:type="dxa"/>
          </w:tcPr>
          <w:p w14:paraId="33F3E819" w14:textId="3B77D11C" w:rsidR="00B234B2" w:rsidRPr="0090640A" w:rsidRDefault="008869FF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91.2</w:t>
            </w:r>
          </w:p>
        </w:tc>
        <w:tc>
          <w:tcPr>
            <w:tcW w:w="2240" w:type="dxa"/>
          </w:tcPr>
          <w:p w14:paraId="71B50F9D" w14:textId="77777777" w:rsidR="00B234B2" w:rsidRPr="0090640A" w:rsidRDefault="00B234B2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234B2" w:rsidRPr="0090640A" w14:paraId="65B0EF17" w14:textId="4A24FFDB" w:rsidTr="007C6352">
        <w:trPr>
          <w:trHeight w:val="205"/>
        </w:trPr>
        <w:tc>
          <w:tcPr>
            <w:tcW w:w="799" w:type="dxa"/>
          </w:tcPr>
          <w:p w14:paraId="5A379EED" w14:textId="42B39999" w:rsidR="00B234B2" w:rsidRPr="0090640A" w:rsidRDefault="005D5D6B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26</w:t>
            </w: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D8BF4B" w14:textId="5020B938" w:rsidR="00B234B2" w:rsidRPr="0090640A" w:rsidRDefault="007C6352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="00B234B2">
              <w:rPr>
                <w:rFonts w:hint="eastAsia"/>
                <w:color w:val="000000"/>
                <w:szCs w:val="21"/>
              </w:rPr>
              <w:t>刘艳丹</w:t>
            </w:r>
            <w:proofErr w:type="gramEnd"/>
          </w:p>
        </w:tc>
        <w:tc>
          <w:tcPr>
            <w:tcW w:w="2993" w:type="dxa"/>
          </w:tcPr>
          <w:p w14:paraId="702F67E0" w14:textId="444B4385" w:rsidR="00B234B2" w:rsidRPr="0090640A" w:rsidRDefault="004C563D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  <w:r w:rsidR="009064BD"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/>
                <w:sz w:val="24"/>
              </w:rPr>
              <w:t>.4</w:t>
            </w:r>
          </w:p>
        </w:tc>
        <w:tc>
          <w:tcPr>
            <w:tcW w:w="2240" w:type="dxa"/>
          </w:tcPr>
          <w:p w14:paraId="08785E49" w14:textId="77777777" w:rsidR="00B234B2" w:rsidRPr="0090640A" w:rsidRDefault="00B234B2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234B2" w:rsidRPr="0090640A" w14:paraId="7226F14F" w14:textId="0CC5D550" w:rsidTr="00500A11">
        <w:trPr>
          <w:trHeight w:val="205"/>
        </w:trPr>
        <w:tc>
          <w:tcPr>
            <w:tcW w:w="799" w:type="dxa"/>
          </w:tcPr>
          <w:p w14:paraId="4FD122CA" w14:textId="651CE737" w:rsidR="00B234B2" w:rsidRPr="0090640A" w:rsidRDefault="005D5D6B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27</w:t>
            </w: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308CA1" w14:textId="06ED8DBA" w:rsidR="00B234B2" w:rsidRPr="0090640A" w:rsidRDefault="00B234B2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陈楠</w:t>
            </w:r>
            <w:proofErr w:type="gramStart"/>
            <w:r>
              <w:rPr>
                <w:rFonts w:hint="eastAsia"/>
                <w:color w:val="000000"/>
                <w:szCs w:val="21"/>
              </w:rPr>
              <w:t>楠</w:t>
            </w:r>
            <w:proofErr w:type="gramEnd"/>
          </w:p>
        </w:tc>
        <w:tc>
          <w:tcPr>
            <w:tcW w:w="2993" w:type="dxa"/>
          </w:tcPr>
          <w:p w14:paraId="528FCFE2" w14:textId="77D8E190" w:rsidR="00B234B2" w:rsidRPr="0090640A" w:rsidRDefault="00723B98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9</w:t>
            </w:r>
            <w:r w:rsidR="008869FF">
              <w:rPr>
                <w:rFonts w:ascii="宋体" w:eastAsia="宋体" w:hAnsi="宋体" w:cs="宋体" w:hint="eastAsia"/>
                <w:sz w:val="24"/>
              </w:rPr>
              <w:t>5.2</w:t>
            </w:r>
          </w:p>
        </w:tc>
        <w:tc>
          <w:tcPr>
            <w:tcW w:w="2240" w:type="dxa"/>
          </w:tcPr>
          <w:p w14:paraId="1C9519C8" w14:textId="77777777" w:rsidR="00B234B2" w:rsidRPr="0090640A" w:rsidRDefault="00B234B2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234B2" w:rsidRPr="0090640A" w14:paraId="0AEF00B6" w14:textId="1F0ADE95" w:rsidTr="00500A11">
        <w:trPr>
          <w:trHeight w:val="205"/>
        </w:trPr>
        <w:tc>
          <w:tcPr>
            <w:tcW w:w="799" w:type="dxa"/>
          </w:tcPr>
          <w:p w14:paraId="5B04463B" w14:textId="2802F260" w:rsidR="00B234B2" w:rsidRPr="0090640A" w:rsidRDefault="005D5D6B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28</w:t>
            </w: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0719E1" w14:textId="6262D5DC" w:rsidR="00B234B2" w:rsidRPr="0090640A" w:rsidRDefault="00B234B2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刘婷婷</w:t>
            </w:r>
          </w:p>
        </w:tc>
        <w:tc>
          <w:tcPr>
            <w:tcW w:w="2993" w:type="dxa"/>
          </w:tcPr>
          <w:p w14:paraId="01789B6B" w14:textId="18A8E5CE" w:rsidR="00B234B2" w:rsidRPr="0090640A" w:rsidRDefault="004C563D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/>
                <w:sz w:val="24"/>
              </w:rPr>
              <w:t>6.4</w:t>
            </w:r>
          </w:p>
        </w:tc>
        <w:tc>
          <w:tcPr>
            <w:tcW w:w="2240" w:type="dxa"/>
          </w:tcPr>
          <w:p w14:paraId="7F09B432" w14:textId="77777777" w:rsidR="00B234B2" w:rsidRPr="0090640A" w:rsidRDefault="00B234B2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234B2" w:rsidRPr="0090640A" w14:paraId="1CAE6938" w14:textId="3252D99A" w:rsidTr="00500A11">
        <w:trPr>
          <w:trHeight w:val="205"/>
        </w:trPr>
        <w:tc>
          <w:tcPr>
            <w:tcW w:w="799" w:type="dxa"/>
          </w:tcPr>
          <w:p w14:paraId="0DFAF95F" w14:textId="205CF548" w:rsidR="00B234B2" w:rsidRPr="0090640A" w:rsidRDefault="005D5D6B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29</w:t>
            </w: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3D79C7" w14:textId="04B34918" w:rsidR="00B234B2" w:rsidRPr="0090640A" w:rsidRDefault="00B234B2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孙亚丽</w:t>
            </w:r>
          </w:p>
        </w:tc>
        <w:tc>
          <w:tcPr>
            <w:tcW w:w="2993" w:type="dxa"/>
          </w:tcPr>
          <w:p w14:paraId="0175BBB3" w14:textId="18871E02" w:rsidR="00B234B2" w:rsidRPr="0090640A" w:rsidRDefault="004C563D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/>
                <w:sz w:val="24"/>
              </w:rPr>
              <w:t>8.4</w:t>
            </w:r>
          </w:p>
        </w:tc>
        <w:tc>
          <w:tcPr>
            <w:tcW w:w="2240" w:type="dxa"/>
          </w:tcPr>
          <w:p w14:paraId="2F72B11A" w14:textId="77777777" w:rsidR="00B234B2" w:rsidRPr="0090640A" w:rsidRDefault="00B234B2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234B2" w:rsidRPr="0090640A" w14:paraId="24D919A7" w14:textId="5E010936" w:rsidTr="00500A11">
        <w:trPr>
          <w:trHeight w:val="205"/>
        </w:trPr>
        <w:tc>
          <w:tcPr>
            <w:tcW w:w="799" w:type="dxa"/>
          </w:tcPr>
          <w:p w14:paraId="6A073CBE" w14:textId="44F354B2" w:rsidR="00B234B2" w:rsidRPr="0090640A" w:rsidRDefault="005D5D6B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</w:t>
            </w: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B24198" w14:textId="6D07CDF8" w:rsidR="00B234B2" w:rsidRPr="0090640A" w:rsidRDefault="00B234B2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房桂玲</w:t>
            </w:r>
            <w:proofErr w:type="gramEnd"/>
          </w:p>
        </w:tc>
        <w:tc>
          <w:tcPr>
            <w:tcW w:w="2993" w:type="dxa"/>
          </w:tcPr>
          <w:p w14:paraId="7B8B2A0C" w14:textId="60B82D9C" w:rsidR="00B234B2" w:rsidRPr="0090640A" w:rsidRDefault="00DD4E73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  <w:r>
              <w:rPr>
                <w:rFonts w:ascii="宋体" w:eastAsia="宋体" w:hAnsi="宋体" w:cs="宋体"/>
                <w:sz w:val="24"/>
              </w:rPr>
              <w:t>6</w:t>
            </w:r>
            <w:r w:rsidR="00E22A31">
              <w:rPr>
                <w:rFonts w:ascii="宋体" w:eastAsia="宋体" w:hAnsi="宋体" w:cs="宋体" w:hint="eastAsia"/>
                <w:sz w:val="24"/>
              </w:rPr>
              <w:t>.7</w:t>
            </w:r>
          </w:p>
        </w:tc>
        <w:tc>
          <w:tcPr>
            <w:tcW w:w="2240" w:type="dxa"/>
          </w:tcPr>
          <w:p w14:paraId="68CB437E" w14:textId="77777777" w:rsidR="00B234B2" w:rsidRPr="0090640A" w:rsidRDefault="00B234B2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234B2" w:rsidRPr="0090640A" w14:paraId="7CADF525" w14:textId="58E921AC" w:rsidTr="00500A11">
        <w:trPr>
          <w:trHeight w:val="205"/>
        </w:trPr>
        <w:tc>
          <w:tcPr>
            <w:tcW w:w="799" w:type="dxa"/>
          </w:tcPr>
          <w:p w14:paraId="37B9E8EB" w14:textId="496E142D" w:rsidR="00B234B2" w:rsidRPr="0090640A" w:rsidRDefault="005D5D6B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31</w:t>
            </w: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29639F" w14:textId="5F75A265" w:rsidR="00B234B2" w:rsidRPr="0090640A" w:rsidRDefault="00B234B2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张淑艳</w:t>
            </w:r>
          </w:p>
        </w:tc>
        <w:tc>
          <w:tcPr>
            <w:tcW w:w="2993" w:type="dxa"/>
          </w:tcPr>
          <w:p w14:paraId="38DFCC50" w14:textId="17E998EB" w:rsidR="00B234B2" w:rsidRPr="0090640A" w:rsidRDefault="004C563D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  <w:r w:rsidR="00266619"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/>
                <w:sz w:val="24"/>
              </w:rPr>
              <w:t>.4</w:t>
            </w:r>
          </w:p>
        </w:tc>
        <w:tc>
          <w:tcPr>
            <w:tcW w:w="2240" w:type="dxa"/>
          </w:tcPr>
          <w:p w14:paraId="02BDA8B7" w14:textId="77777777" w:rsidR="00B234B2" w:rsidRPr="0090640A" w:rsidRDefault="00B234B2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234B2" w:rsidRPr="0090640A" w14:paraId="264BCB5C" w14:textId="40FE372B" w:rsidTr="00500A11">
        <w:trPr>
          <w:trHeight w:val="205"/>
        </w:trPr>
        <w:tc>
          <w:tcPr>
            <w:tcW w:w="799" w:type="dxa"/>
          </w:tcPr>
          <w:p w14:paraId="38A295B6" w14:textId="2FFA05DF" w:rsidR="00B234B2" w:rsidRPr="0090640A" w:rsidRDefault="005D5D6B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32</w:t>
            </w: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5637F7" w14:textId="3EE3EDE9" w:rsidR="00B234B2" w:rsidRPr="0090640A" w:rsidRDefault="00B234B2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吕雪风</w:t>
            </w:r>
          </w:p>
        </w:tc>
        <w:tc>
          <w:tcPr>
            <w:tcW w:w="2993" w:type="dxa"/>
          </w:tcPr>
          <w:p w14:paraId="16ADD833" w14:textId="56FBFA01" w:rsidR="00B234B2" w:rsidRPr="0090640A" w:rsidRDefault="00C83B39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  <w:r>
              <w:rPr>
                <w:rFonts w:ascii="宋体" w:eastAsia="宋体" w:hAnsi="宋体" w:cs="宋体"/>
                <w:sz w:val="24"/>
              </w:rPr>
              <w:t>5</w:t>
            </w:r>
            <w:r w:rsidR="008869FF">
              <w:rPr>
                <w:rFonts w:ascii="宋体" w:eastAsia="宋体" w:hAnsi="宋体" w:cs="宋体" w:hint="eastAsia"/>
                <w:sz w:val="24"/>
              </w:rPr>
              <w:t>.2</w:t>
            </w:r>
          </w:p>
        </w:tc>
        <w:tc>
          <w:tcPr>
            <w:tcW w:w="2240" w:type="dxa"/>
          </w:tcPr>
          <w:p w14:paraId="7397396C" w14:textId="77777777" w:rsidR="00B234B2" w:rsidRPr="0090640A" w:rsidRDefault="00B234B2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234B2" w:rsidRPr="0090640A" w14:paraId="62955DA2" w14:textId="0B82DC0C" w:rsidTr="00500A11">
        <w:trPr>
          <w:trHeight w:val="205"/>
        </w:trPr>
        <w:tc>
          <w:tcPr>
            <w:tcW w:w="799" w:type="dxa"/>
          </w:tcPr>
          <w:p w14:paraId="44C5500E" w14:textId="5477E4DA" w:rsidR="00B234B2" w:rsidRPr="0090640A" w:rsidRDefault="005D5D6B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33</w:t>
            </w: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9CF570" w14:textId="492AC8BA" w:rsidR="00B234B2" w:rsidRPr="0090640A" w:rsidRDefault="00B234B2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杨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红</w:t>
            </w:r>
          </w:p>
        </w:tc>
        <w:tc>
          <w:tcPr>
            <w:tcW w:w="2993" w:type="dxa"/>
          </w:tcPr>
          <w:p w14:paraId="0080A70D" w14:textId="5E12DBD4" w:rsidR="00B234B2" w:rsidRPr="0090640A" w:rsidRDefault="0019593E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  <w:r>
              <w:rPr>
                <w:rFonts w:ascii="宋体" w:eastAsia="宋体" w:hAnsi="宋体" w:cs="宋体"/>
                <w:sz w:val="24"/>
              </w:rPr>
              <w:t>8</w:t>
            </w:r>
            <w:r w:rsidR="004C563D">
              <w:rPr>
                <w:rFonts w:ascii="宋体" w:eastAsia="宋体" w:hAnsi="宋体" w:cs="宋体"/>
                <w:sz w:val="24"/>
              </w:rPr>
              <w:t>.2</w:t>
            </w:r>
          </w:p>
        </w:tc>
        <w:tc>
          <w:tcPr>
            <w:tcW w:w="2240" w:type="dxa"/>
          </w:tcPr>
          <w:p w14:paraId="36407CEB" w14:textId="77777777" w:rsidR="00B234B2" w:rsidRPr="0090640A" w:rsidRDefault="00B234B2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234B2" w:rsidRPr="0090640A" w14:paraId="6C280EDB" w14:textId="630524ED" w:rsidTr="00500A11">
        <w:trPr>
          <w:trHeight w:val="205"/>
        </w:trPr>
        <w:tc>
          <w:tcPr>
            <w:tcW w:w="799" w:type="dxa"/>
          </w:tcPr>
          <w:p w14:paraId="17360DBC" w14:textId="2C950DE9" w:rsidR="00B234B2" w:rsidRPr="0090640A" w:rsidRDefault="005D5D6B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34</w:t>
            </w: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B9AA3C" w14:textId="0963738C" w:rsidR="00B234B2" w:rsidRPr="0090640A" w:rsidRDefault="00B234B2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张艳秋</w:t>
            </w:r>
          </w:p>
        </w:tc>
        <w:tc>
          <w:tcPr>
            <w:tcW w:w="2993" w:type="dxa"/>
          </w:tcPr>
          <w:p w14:paraId="60C47778" w14:textId="7039F266" w:rsidR="00B234B2" w:rsidRPr="0090640A" w:rsidRDefault="00266619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90</w:t>
            </w:r>
            <w:r w:rsidR="004C563D">
              <w:rPr>
                <w:rFonts w:ascii="宋体" w:eastAsia="宋体" w:hAnsi="宋体" w:cs="宋体"/>
                <w:sz w:val="24"/>
              </w:rPr>
              <w:t>.8</w:t>
            </w:r>
          </w:p>
        </w:tc>
        <w:tc>
          <w:tcPr>
            <w:tcW w:w="2240" w:type="dxa"/>
          </w:tcPr>
          <w:p w14:paraId="576684F8" w14:textId="77777777" w:rsidR="00B234B2" w:rsidRPr="0090640A" w:rsidRDefault="00B234B2" w:rsidP="00B234B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06951" w:rsidRPr="0090640A" w14:paraId="1C1B2177" w14:textId="1307F503" w:rsidTr="00500A11">
        <w:trPr>
          <w:trHeight w:val="205"/>
        </w:trPr>
        <w:tc>
          <w:tcPr>
            <w:tcW w:w="799" w:type="dxa"/>
          </w:tcPr>
          <w:p w14:paraId="57CEE6B6" w14:textId="4ED62AE0" w:rsidR="00B06951" w:rsidRPr="0090640A" w:rsidRDefault="005D5D6B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35</w:t>
            </w: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75B766" w14:textId="35215094" w:rsidR="00B06951" w:rsidRPr="0090640A" w:rsidRDefault="00B06951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王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倩</w:t>
            </w:r>
            <w:proofErr w:type="gramEnd"/>
          </w:p>
        </w:tc>
        <w:tc>
          <w:tcPr>
            <w:tcW w:w="2993" w:type="dxa"/>
          </w:tcPr>
          <w:p w14:paraId="3A099162" w14:textId="3D06AB20" w:rsidR="00B06951" w:rsidRPr="0090640A" w:rsidRDefault="004C563D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/>
                <w:sz w:val="24"/>
              </w:rPr>
              <w:t>9.4</w:t>
            </w:r>
          </w:p>
        </w:tc>
        <w:tc>
          <w:tcPr>
            <w:tcW w:w="2240" w:type="dxa"/>
          </w:tcPr>
          <w:p w14:paraId="334F428A" w14:textId="77777777" w:rsidR="00B06951" w:rsidRPr="0090640A" w:rsidRDefault="00B06951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06951" w:rsidRPr="0090640A" w14:paraId="6427A8A2" w14:textId="02B888CB" w:rsidTr="00500A11">
        <w:trPr>
          <w:trHeight w:val="205"/>
        </w:trPr>
        <w:tc>
          <w:tcPr>
            <w:tcW w:w="799" w:type="dxa"/>
          </w:tcPr>
          <w:p w14:paraId="57DF82EF" w14:textId="3B21C471" w:rsidR="00B06951" w:rsidRPr="0090640A" w:rsidRDefault="005D5D6B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36</w:t>
            </w: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AEE736" w14:textId="5A1D0B9D" w:rsidR="00B06951" w:rsidRPr="0090640A" w:rsidRDefault="00B06951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李晓娜</w:t>
            </w:r>
          </w:p>
        </w:tc>
        <w:tc>
          <w:tcPr>
            <w:tcW w:w="2993" w:type="dxa"/>
          </w:tcPr>
          <w:p w14:paraId="34E8DB09" w14:textId="0756A27C" w:rsidR="00B06951" w:rsidRPr="0090640A" w:rsidRDefault="008869FF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90.1</w:t>
            </w:r>
          </w:p>
        </w:tc>
        <w:tc>
          <w:tcPr>
            <w:tcW w:w="2240" w:type="dxa"/>
          </w:tcPr>
          <w:p w14:paraId="7C64935B" w14:textId="77777777" w:rsidR="00B06951" w:rsidRPr="0090640A" w:rsidRDefault="00B06951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06951" w:rsidRPr="0090640A" w14:paraId="07C5021A" w14:textId="3976126E" w:rsidTr="00500A11">
        <w:trPr>
          <w:trHeight w:val="205"/>
        </w:trPr>
        <w:tc>
          <w:tcPr>
            <w:tcW w:w="799" w:type="dxa"/>
          </w:tcPr>
          <w:p w14:paraId="607D29D0" w14:textId="77634E72" w:rsidR="00B06951" w:rsidRPr="0090640A" w:rsidRDefault="005D5D6B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37</w:t>
            </w: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B9FE09" w14:textId="27537BAD" w:rsidR="00B06951" w:rsidRPr="0090640A" w:rsidRDefault="00B06951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张晓宇</w:t>
            </w:r>
          </w:p>
        </w:tc>
        <w:tc>
          <w:tcPr>
            <w:tcW w:w="2993" w:type="dxa"/>
          </w:tcPr>
          <w:p w14:paraId="46536135" w14:textId="61144619" w:rsidR="00B06951" w:rsidRPr="0090640A" w:rsidRDefault="004C563D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/>
                <w:sz w:val="24"/>
              </w:rPr>
              <w:t>6.4</w:t>
            </w:r>
          </w:p>
        </w:tc>
        <w:tc>
          <w:tcPr>
            <w:tcW w:w="2240" w:type="dxa"/>
          </w:tcPr>
          <w:p w14:paraId="01ADE6FF" w14:textId="77777777" w:rsidR="00B06951" w:rsidRPr="0090640A" w:rsidRDefault="00B06951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06951" w:rsidRPr="0090640A" w14:paraId="7B2E44C5" w14:textId="078380BC" w:rsidTr="00500A11">
        <w:trPr>
          <w:trHeight w:val="205"/>
        </w:trPr>
        <w:tc>
          <w:tcPr>
            <w:tcW w:w="799" w:type="dxa"/>
          </w:tcPr>
          <w:p w14:paraId="2BEE5CBD" w14:textId="2B56E2CD" w:rsidR="00B06951" w:rsidRPr="0090640A" w:rsidRDefault="005D5D6B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38</w:t>
            </w: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688876" w14:textId="48BC5611" w:rsidR="00B06951" w:rsidRPr="0090640A" w:rsidRDefault="00B06951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庞文义</w:t>
            </w:r>
          </w:p>
        </w:tc>
        <w:tc>
          <w:tcPr>
            <w:tcW w:w="2993" w:type="dxa"/>
          </w:tcPr>
          <w:p w14:paraId="2F4813D9" w14:textId="1B89652E" w:rsidR="00B06951" w:rsidRPr="0090640A" w:rsidRDefault="004C563D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/>
                <w:sz w:val="24"/>
              </w:rPr>
              <w:t>8.2</w:t>
            </w:r>
          </w:p>
        </w:tc>
        <w:tc>
          <w:tcPr>
            <w:tcW w:w="2240" w:type="dxa"/>
          </w:tcPr>
          <w:p w14:paraId="5AEE5356" w14:textId="77777777" w:rsidR="00B06951" w:rsidRPr="0090640A" w:rsidRDefault="00B06951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06951" w:rsidRPr="0090640A" w14:paraId="07A61F7A" w14:textId="03FFED11" w:rsidTr="00500A11">
        <w:trPr>
          <w:trHeight w:val="205"/>
        </w:trPr>
        <w:tc>
          <w:tcPr>
            <w:tcW w:w="799" w:type="dxa"/>
          </w:tcPr>
          <w:p w14:paraId="39112AB5" w14:textId="3BE0E847" w:rsidR="00B06951" w:rsidRPr="0090640A" w:rsidRDefault="005D5D6B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39</w:t>
            </w: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A04661" w14:textId="7C3EA92E" w:rsidR="00B06951" w:rsidRPr="0090640A" w:rsidRDefault="00B06951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刘鹏宇</w:t>
            </w:r>
            <w:proofErr w:type="gramEnd"/>
          </w:p>
        </w:tc>
        <w:tc>
          <w:tcPr>
            <w:tcW w:w="2993" w:type="dxa"/>
          </w:tcPr>
          <w:p w14:paraId="39B8F545" w14:textId="188F42E4" w:rsidR="00B06951" w:rsidRPr="0090640A" w:rsidRDefault="007033D2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85.2</w:t>
            </w:r>
          </w:p>
        </w:tc>
        <w:tc>
          <w:tcPr>
            <w:tcW w:w="2240" w:type="dxa"/>
          </w:tcPr>
          <w:p w14:paraId="0C365FC6" w14:textId="77777777" w:rsidR="00B06951" w:rsidRPr="0090640A" w:rsidRDefault="00B06951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06951" w:rsidRPr="0090640A" w14:paraId="4F887055" w14:textId="1D04E40E" w:rsidTr="00500A11">
        <w:trPr>
          <w:trHeight w:val="205"/>
        </w:trPr>
        <w:tc>
          <w:tcPr>
            <w:tcW w:w="799" w:type="dxa"/>
          </w:tcPr>
          <w:p w14:paraId="0B1242C5" w14:textId="15CC0D05" w:rsidR="00B06951" w:rsidRPr="0090640A" w:rsidRDefault="005D5D6B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40</w:t>
            </w: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9842ED" w14:textId="7D6A8784" w:rsidR="00B06951" w:rsidRPr="0090640A" w:rsidRDefault="00B06951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任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平</w:t>
            </w:r>
          </w:p>
        </w:tc>
        <w:tc>
          <w:tcPr>
            <w:tcW w:w="2993" w:type="dxa"/>
          </w:tcPr>
          <w:p w14:paraId="2A4C6341" w14:textId="61224FFF" w:rsidR="00B06951" w:rsidRPr="0090640A" w:rsidRDefault="008869FF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92.1</w:t>
            </w:r>
          </w:p>
        </w:tc>
        <w:tc>
          <w:tcPr>
            <w:tcW w:w="2240" w:type="dxa"/>
          </w:tcPr>
          <w:p w14:paraId="5FADBE9B" w14:textId="77777777" w:rsidR="00B06951" w:rsidRPr="0090640A" w:rsidRDefault="00B06951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06951" w:rsidRPr="0090640A" w14:paraId="000F1538" w14:textId="27763220" w:rsidTr="00500A11">
        <w:trPr>
          <w:trHeight w:val="205"/>
        </w:trPr>
        <w:tc>
          <w:tcPr>
            <w:tcW w:w="799" w:type="dxa"/>
          </w:tcPr>
          <w:p w14:paraId="404A3DCD" w14:textId="6338324A" w:rsidR="00B06951" w:rsidRPr="0090640A" w:rsidRDefault="005D5D6B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41</w:t>
            </w: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31C1E7" w14:textId="7ADDCCB5" w:rsidR="00B06951" w:rsidRPr="0090640A" w:rsidRDefault="00B06951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王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艳</w:t>
            </w:r>
          </w:p>
        </w:tc>
        <w:tc>
          <w:tcPr>
            <w:tcW w:w="2993" w:type="dxa"/>
          </w:tcPr>
          <w:p w14:paraId="3EE8B25B" w14:textId="0840051F" w:rsidR="00B06951" w:rsidRPr="0090640A" w:rsidRDefault="00B12514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  <w:r>
              <w:rPr>
                <w:rFonts w:ascii="宋体" w:eastAsia="宋体" w:hAnsi="宋体" w:cs="宋体"/>
                <w:sz w:val="24"/>
              </w:rPr>
              <w:t>6</w:t>
            </w:r>
            <w:r w:rsidR="004C563D">
              <w:rPr>
                <w:rFonts w:ascii="宋体" w:eastAsia="宋体" w:hAnsi="宋体" w:cs="宋体"/>
                <w:sz w:val="24"/>
              </w:rPr>
              <w:t>.5</w:t>
            </w:r>
          </w:p>
        </w:tc>
        <w:tc>
          <w:tcPr>
            <w:tcW w:w="2240" w:type="dxa"/>
          </w:tcPr>
          <w:p w14:paraId="7C6DCC17" w14:textId="77777777" w:rsidR="00B06951" w:rsidRPr="0090640A" w:rsidRDefault="00B06951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06951" w:rsidRPr="0090640A" w14:paraId="0ADE3801" w14:textId="1B3B7FB9" w:rsidTr="00500A11">
        <w:trPr>
          <w:trHeight w:val="205"/>
        </w:trPr>
        <w:tc>
          <w:tcPr>
            <w:tcW w:w="799" w:type="dxa"/>
          </w:tcPr>
          <w:p w14:paraId="5DADB5BF" w14:textId="3327D582" w:rsidR="00B06951" w:rsidRPr="0090640A" w:rsidRDefault="005D5D6B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42</w:t>
            </w: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224743" w14:textId="2A034267" w:rsidR="00B06951" w:rsidRPr="0090640A" w:rsidRDefault="00B06951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商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弘</w:t>
            </w:r>
          </w:p>
        </w:tc>
        <w:tc>
          <w:tcPr>
            <w:tcW w:w="2993" w:type="dxa"/>
          </w:tcPr>
          <w:p w14:paraId="7A14CBE0" w14:textId="09DD7E21" w:rsidR="00B06951" w:rsidRPr="0090640A" w:rsidRDefault="00DD4E73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  <w:r w:rsidR="008869FF">
              <w:rPr>
                <w:rFonts w:ascii="宋体" w:eastAsia="宋体" w:hAnsi="宋体" w:cs="宋体" w:hint="eastAsia"/>
                <w:sz w:val="24"/>
              </w:rPr>
              <w:t>5</w:t>
            </w:r>
            <w:r w:rsidR="004C563D">
              <w:rPr>
                <w:rFonts w:ascii="宋体" w:eastAsia="宋体" w:hAnsi="宋体" w:cs="宋体"/>
                <w:sz w:val="24"/>
              </w:rPr>
              <w:t>.2</w:t>
            </w:r>
          </w:p>
        </w:tc>
        <w:tc>
          <w:tcPr>
            <w:tcW w:w="2240" w:type="dxa"/>
          </w:tcPr>
          <w:p w14:paraId="549FAF4D" w14:textId="77777777" w:rsidR="00B06951" w:rsidRPr="0090640A" w:rsidRDefault="00B06951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06951" w:rsidRPr="0090640A" w14:paraId="33F802B3" w14:textId="0D1507AD" w:rsidTr="00500A11">
        <w:trPr>
          <w:trHeight w:val="205"/>
        </w:trPr>
        <w:tc>
          <w:tcPr>
            <w:tcW w:w="799" w:type="dxa"/>
          </w:tcPr>
          <w:p w14:paraId="0A1739EF" w14:textId="3F3004A4" w:rsidR="00B06951" w:rsidRPr="0090640A" w:rsidRDefault="005D5D6B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43</w:t>
            </w: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1648D0" w14:textId="464864E7" w:rsidR="00B06951" w:rsidRPr="0090640A" w:rsidRDefault="00B06951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张冰莉</w:t>
            </w:r>
          </w:p>
        </w:tc>
        <w:tc>
          <w:tcPr>
            <w:tcW w:w="2993" w:type="dxa"/>
          </w:tcPr>
          <w:p w14:paraId="49F415E0" w14:textId="4EC88088" w:rsidR="00B06951" w:rsidRPr="0090640A" w:rsidRDefault="00DD4E73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  <w:r>
              <w:rPr>
                <w:rFonts w:ascii="宋体" w:eastAsia="宋体" w:hAnsi="宋体" w:cs="宋体"/>
                <w:sz w:val="24"/>
              </w:rPr>
              <w:t>9</w:t>
            </w:r>
            <w:r w:rsidR="004C563D">
              <w:rPr>
                <w:rFonts w:ascii="宋体" w:eastAsia="宋体" w:hAnsi="宋体" w:cs="宋体"/>
                <w:sz w:val="24"/>
              </w:rPr>
              <w:t>.2</w:t>
            </w:r>
          </w:p>
        </w:tc>
        <w:tc>
          <w:tcPr>
            <w:tcW w:w="2240" w:type="dxa"/>
          </w:tcPr>
          <w:p w14:paraId="7AD41E22" w14:textId="77777777" w:rsidR="00B06951" w:rsidRPr="0090640A" w:rsidRDefault="00B06951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06951" w:rsidRPr="0090640A" w14:paraId="5B5590BD" w14:textId="3694F796" w:rsidTr="00554EBC">
        <w:trPr>
          <w:trHeight w:val="205"/>
        </w:trPr>
        <w:tc>
          <w:tcPr>
            <w:tcW w:w="799" w:type="dxa"/>
          </w:tcPr>
          <w:p w14:paraId="4C8C5C14" w14:textId="1339C426" w:rsidR="00B06951" w:rsidRPr="0090640A" w:rsidRDefault="005D5D6B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44</w:t>
            </w:r>
          </w:p>
        </w:tc>
        <w:tc>
          <w:tcPr>
            <w:tcW w:w="2882" w:type="dxa"/>
          </w:tcPr>
          <w:p w14:paraId="3FB536F2" w14:textId="6253DA4B" w:rsidR="00B06951" w:rsidRPr="0090640A" w:rsidRDefault="00B06951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李晓芝</w:t>
            </w:r>
            <w:proofErr w:type="gramEnd"/>
          </w:p>
        </w:tc>
        <w:tc>
          <w:tcPr>
            <w:tcW w:w="2993" w:type="dxa"/>
          </w:tcPr>
          <w:p w14:paraId="2609A6ED" w14:textId="489D5D20" w:rsidR="00B06951" w:rsidRPr="0090640A" w:rsidRDefault="0019593E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  <w:r>
              <w:rPr>
                <w:rFonts w:ascii="宋体" w:eastAsia="宋体" w:hAnsi="宋体" w:cs="宋体"/>
                <w:sz w:val="24"/>
              </w:rPr>
              <w:t>7</w:t>
            </w:r>
            <w:r w:rsidR="004C563D">
              <w:rPr>
                <w:rFonts w:ascii="宋体" w:eastAsia="宋体" w:hAnsi="宋体" w:cs="宋体"/>
                <w:sz w:val="24"/>
              </w:rPr>
              <w:t>.6</w:t>
            </w:r>
          </w:p>
        </w:tc>
        <w:tc>
          <w:tcPr>
            <w:tcW w:w="2240" w:type="dxa"/>
          </w:tcPr>
          <w:p w14:paraId="0BEB0B70" w14:textId="77777777" w:rsidR="00B06951" w:rsidRPr="0090640A" w:rsidRDefault="00B06951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06951" w:rsidRPr="0090640A" w14:paraId="39679A6F" w14:textId="53228846" w:rsidTr="00500A11">
        <w:trPr>
          <w:trHeight w:val="205"/>
        </w:trPr>
        <w:tc>
          <w:tcPr>
            <w:tcW w:w="799" w:type="dxa"/>
          </w:tcPr>
          <w:p w14:paraId="7C9E76CD" w14:textId="2454865A" w:rsidR="00B06951" w:rsidRPr="0090640A" w:rsidRDefault="00B06951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409600" w14:textId="63EF5408" w:rsidR="00B06951" w:rsidRPr="0090640A" w:rsidRDefault="00B06951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993" w:type="dxa"/>
          </w:tcPr>
          <w:p w14:paraId="56C75DD5" w14:textId="635B421C" w:rsidR="00B06951" w:rsidRPr="0090640A" w:rsidRDefault="00B06951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240" w:type="dxa"/>
          </w:tcPr>
          <w:p w14:paraId="6ED2D54C" w14:textId="77777777" w:rsidR="00B06951" w:rsidRPr="0090640A" w:rsidRDefault="00B06951" w:rsidP="00B0695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14:paraId="642CBB33" w14:textId="6534A3CE" w:rsidR="00434A56" w:rsidRDefault="00434A56">
      <w:pPr>
        <w:spacing w:line="400" w:lineRule="exact"/>
        <w:ind w:firstLineChars="200" w:firstLine="360"/>
        <w:rPr>
          <w:rFonts w:ascii="宋体" w:eastAsia="宋体" w:hAnsi="宋体" w:cs="宋体"/>
          <w:sz w:val="18"/>
          <w:szCs w:val="18"/>
        </w:rPr>
      </w:pPr>
    </w:p>
    <w:sectPr w:rsidR="00434A56">
      <w:pgSz w:w="11906" w:h="16838"/>
      <w:pgMar w:top="1837" w:right="1463" w:bottom="161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AE5CC" w14:textId="77777777" w:rsidR="000A0775" w:rsidRDefault="000A0775" w:rsidP="00915390">
      <w:r>
        <w:separator/>
      </w:r>
    </w:p>
  </w:endnote>
  <w:endnote w:type="continuationSeparator" w:id="0">
    <w:p w14:paraId="2E97A17C" w14:textId="77777777" w:rsidR="000A0775" w:rsidRDefault="000A0775" w:rsidP="0091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3DA8D" w14:textId="77777777" w:rsidR="000A0775" w:rsidRDefault="000A0775" w:rsidP="00915390">
      <w:r>
        <w:separator/>
      </w:r>
    </w:p>
  </w:footnote>
  <w:footnote w:type="continuationSeparator" w:id="0">
    <w:p w14:paraId="1FE9DF3B" w14:textId="77777777" w:rsidR="000A0775" w:rsidRDefault="000A0775" w:rsidP="00915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922D50"/>
    <w:multiLevelType w:val="singleLevel"/>
    <w:tmpl w:val="6C922D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92545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EzOWVlNDlmMWQzMzI2NDVhZDgzYTk4ZGM5NjcxODUifQ=="/>
  </w:docVars>
  <w:rsids>
    <w:rsidRoot w:val="25B0008D"/>
    <w:rsid w:val="000A0775"/>
    <w:rsid w:val="000E28B9"/>
    <w:rsid w:val="00124AB5"/>
    <w:rsid w:val="00174C9E"/>
    <w:rsid w:val="0019593E"/>
    <w:rsid w:val="001E5612"/>
    <w:rsid w:val="00266619"/>
    <w:rsid w:val="002C5FA7"/>
    <w:rsid w:val="002C66C0"/>
    <w:rsid w:val="00395148"/>
    <w:rsid w:val="00397DB0"/>
    <w:rsid w:val="00434A56"/>
    <w:rsid w:val="004C563D"/>
    <w:rsid w:val="004C72AC"/>
    <w:rsid w:val="004D3D75"/>
    <w:rsid w:val="004F1291"/>
    <w:rsid w:val="005147ED"/>
    <w:rsid w:val="0056345C"/>
    <w:rsid w:val="0057258A"/>
    <w:rsid w:val="005C1D85"/>
    <w:rsid w:val="005D5D6B"/>
    <w:rsid w:val="006B64BB"/>
    <w:rsid w:val="006D66D8"/>
    <w:rsid w:val="006F16C7"/>
    <w:rsid w:val="007033D2"/>
    <w:rsid w:val="00723B98"/>
    <w:rsid w:val="007C6352"/>
    <w:rsid w:val="008869FF"/>
    <w:rsid w:val="008D60A6"/>
    <w:rsid w:val="0090640A"/>
    <w:rsid w:val="009064BD"/>
    <w:rsid w:val="00915390"/>
    <w:rsid w:val="009162AA"/>
    <w:rsid w:val="009A0DA9"/>
    <w:rsid w:val="009C00C4"/>
    <w:rsid w:val="009F4B17"/>
    <w:rsid w:val="00AF7356"/>
    <w:rsid w:val="00B06951"/>
    <w:rsid w:val="00B12514"/>
    <w:rsid w:val="00B234B2"/>
    <w:rsid w:val="00B23AB8"/>
    <w:rsid w:val="00B93E92"/>
    <w:rsid w:val="00C83B39"/>
    <w:rsid w:val="00D13DD2"/>
    <w:rsid w:val="00DD4E73"/>
    <w:rsid w:val="00E22A31"/>
    <w:rsid w:val="00E27092"/>
    <w:rsid w:val="00E52B5B"/>
    <w:rsid w:val="00EE67FF"/>
    <w:rsid w:val="00F87ED5"/>
    <w:rsid w:val="09094D2B"/>
    <w:rsid w:val="25B0008D"/>
    <w:rsid w:val="31F36DAF"/>
    <w:rsid w:val="4AAC5CB1"/>
    <w:rsid w:val="7F2C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D67CE58"/>
  <w15:docId w15:val="{07FDC8A7-086B-436C-A14D-1189DE0F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153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15390"/>
    <w:rPr>
      <w:kern w:val="2"/>
      <w:sz w:val="18"/>
      <w:szCs w:val="18"/>
    </w:rPr>
  </w:style>
  <w:style w:type="paragraph" w:styleId="a7">
    <w:name w:val="footer"/>
    <w:basedOn w:val="a"/>
    <w:link w:val="a8"/>
    <w:rsid w:val="009153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1539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馨然</dc:creator>
  <cp:lastModifiedBy>839502330@qq.com</cp:lastModifiedBy>
  <cp:revision>47</cp:revision>
  <dcterms:created xsi:type="dcterms:W3CDTF">2023-12-22T01:50:00Z</dcterms:created>
  <dcterms:modified xsi:type="dcterms:W3CDTF">2024-06-22T15:01:00Z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8DFA64E23F0845F78E1E117EFDCB41AB_11</vt:lpwstr>
  </property>
</Properties>
</file>