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平山中心2023-2024学年度下学期教师校本考核统计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单位：平山镇中心校                      主管领导：王勋</w:t>
      </w:r>
    </w:p>
    <w:tbl>
      <w:tblPr>
        <w:tblStyle w:val="3"/>
        <w:tblW w:w="8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2123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转化学时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（12学时）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徐嘉露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郑佰玲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王璞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王海艳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郭梦瑶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王金清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潘艳风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许春艳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戴有峰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高春研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朱可心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鲁宇欣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冯杨洋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刘凤侠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陈百民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杨淑娟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鲁春凡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孙晓黎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吴洪杰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李传艳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王永成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刘欢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赵雪阳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郎艳峰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何玉学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谢海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王凤鸣</w:t>
            </w:r>
          </w:p>
        </w:tc>
        <w:tc>
          <w:tcPr>
            <w:tcW w:w="21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陈富辉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张艳玲</w:t>
            </w:r>
          </w:p>
        </w:tc>
        <w:tc>
          <w:tcPr>
            <w:tcW w:w="21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0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2709"/>
        <w:gridCol w:w="2709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30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周春越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31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王香归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32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姜盼盼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33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张微微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34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葛忠慧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35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王勋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36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梁佳蕊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37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姜润鸿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38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董加明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39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李雪梅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赵婷婷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邵媛媛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42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王志栋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43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韩佳乐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44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刘月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45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韩雪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46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孙丽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47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张海月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48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刘晶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49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孙影慧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50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赵启艳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51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郭海玲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52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胡晓杰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53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邢宝红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54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刘丽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55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刘琰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56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丁淑娟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57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赵永奎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关艳</w:t>
            </w:r>
          </w:p>
        </w:tc>
        <w:tc>
          <w:tcPr>
            <w:tcW w:w="2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59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刘忠孝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李跃洲</w:t>
            </w:r>
          </w:p>
        </w:tc>
        <w:tc>
          <w:tcPr>
            <w:tcW w:w="27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70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70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/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NWMwOWEwYzljNmM2NjdjMTIxMDFkNDgyYThlYWEifQ=="/>
  </w:docVars>
  <w:rsids>
    <w:rsidRoot w:val="00000000"/>
    <w:rsid w:val="068528AA"/>
    <w:rsid w:val="1F081679"/>
    <w:rsid w:val="69D90D35"/>
    <w:rsid w:val="70D0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583</Characters>
  <Lines>0</Lines>
  <Paragraphs>0</Paragraphs>
  <TotalTime>14</TotalTime>
  <ScaleCrop>false</ScaleCrop>
  <LinksUpToDate>false</LinksUpToDate>
  <CharactersWithSpaces>606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2023-12-22T06:27:00Z</dcterms:created>
  <dc:creator>Administrator</dc:creator>
  <cp:lastModifiedBy>平山镇中心校</cp:lastModifiedBy>
  <cp:lastPrinted>2024-05-26T23:54:00Z</cp:lastPrinted>
  <dcterms:modified xsi:type="dcterms:W3CDTF">2024-06-24T05:44:03Z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C5E72BADB39B4E7B964529B74A70480A_12</vt:lpwstr>
  </property>
</Properties>
</file>