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顺达幼儿园                               主管领导：王焱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线伟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张玲玉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杨美琳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谈秋思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何昌岭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孟令鑫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8.97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贺彦峰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于冰溪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魏冬雪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任晓莉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jlkYmZjNzBmZjljOTMyZDAzYzE5Yzc5ZmZhNjgifQ=="/>
  </w:docVars>
  <w:rsids>
    <w:rsidRoot w:val="1F923BB8"/>
    <w:rsid w:val="1F923BB8"/>
    <w:rsid w:val="3025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2024-06-20T06:37:58Z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0E3E94FEDF69417983CDCE734C2314E3_13</vt:lpwstr>
  </property>
</Properties>
</file>