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兰西四中                              主管领导：孙朝辉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"http://t.30edu.com.cn/0455000019/"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王冬雪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张瑛琪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"http://t.30edu.com.cn/0455008290/"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"http://t.30edu.com.cn/0455008375/"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史洪凤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"http://t.30edu.com.cn/0455011150/"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柴媛媛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"http://t.30edu.com.cn/0455011969/"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王志鸿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"http://t.30edu.com.cn/0455012712/"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杜晨影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"http://t.30edu.com.cn/0455015276/"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刘甜甜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倪雯均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王化超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"http://t.30edu.com.cn/0455015439/"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董旭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郭文婷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"http://t.30edu.com.cn/0455015443/"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李小宇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"http://t.30edu.com.cn/0455015694/"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王丹凤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"http://t.30edu.com.cn/0455015698/"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付莹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"http://t.30edu.com.cn/0455015702/"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毛爽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王凯歌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"http://t.30edu.com.cn/0455015714/"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郑楠楠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"http://t.30edu.com.cn/0455015725/"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樊锐芳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"http://t.30edu.com.cn/0455015726/"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张美玲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于鸿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郭宇涵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徐茜茜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苑博喧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周海龙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刘京京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衣鹏琨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"http://t.30edu.com.cn/0455021495/"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赵志刚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"http://t.30edu.com.cn/0455021497/"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蔡立丽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付佳男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张玉娜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赵冰冰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侯明月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连思源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李泽麒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"http://t.30edu.com.cn/0455021513/"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张春也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"http://t.30edu.com.cn/0455021514/"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于婧妍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吴玮萱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"http://t.30edu.com.cn/0455021701/"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王舒月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刘孟南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高冰雪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"http://t.30edu.com.cn/045510144/"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孟祥达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"http://t.30edu.com.cn/04555338/"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徐洪敏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"http://t.30edu.com.cn/04555597/"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王晓凤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"http://t.30edu.com.cn/04555897/"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姜红丽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郑宇舟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田诗琴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李美玲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贾国艳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于长华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"http://t.30edu.com.cn/04556127/"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黄艳娟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闫朝丽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吕召军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周亚臣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马玲玲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付婷婷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袁淑环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单佳慧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"http://t.30edu.com.cn/04556288/"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赵丹丹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"http://t.30edu.com.cn/04556310/"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管继荣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侯晓勇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席颖微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张金歌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贺金龙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许春妍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"http://t.30edu.com.cn/04556408/"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刘英华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陈鹤鹏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宋艳波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任庆春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吕德志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冯宇飞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"http://t.30edu.com.cn/04556526/"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于振连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"http://t.30edu.com.cn/04556537/"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韩宏帅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朱艳丽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曲银萍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王继霞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郑宏莉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于金红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张显东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井海波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吕成姝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孙丽艳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范春霞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李彩凤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董长友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党维敏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张仁庆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孙朝辉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于清伟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黄福春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单小航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樊晓翠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付立君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徐立军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孙艳平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于薇薇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GZkMjg4YTc0MDZlZWE0N2I3NTAyYWUxYWI4YmQifQ=="/>
  </w:docVars>
  <w:rsids>
    <w:rsidRoot w:val="1F923BB8"/>
    <w:rsid w:val="04774391"/>
    <w:rsid w:val="07337610"/>
    <w:rsid w:val="08BE0780"/>
    <w:rsid w:val="09870281"/>
    <w:rsid w:val="0DBB1BCD"/>
    <w:rsid w:val="0E4066A7"/>
    <w:rsid w:val="101271B8"/>
    <w:rsid w:val="145435A3"/>
    <w:rsid w:val="15671D54"/>
    <w:rsid w:val="15EB4733"/>
    <w:rsid w:val="172E5E61"/>
    <w:rsid w:val="18E01B22"/>
    <w:rsid w:val="1AC90EF3"/>
    <w:rsid w:val="1B966EEF"/>
    <w:rsid w:val="1F3A7255"/>
    <w:rsid w:val="1F923BB8"/>
    <w:rsid w:val="221626E5"/>
    <w:rsid w:val="2218770D"/>
    <w:rsid w:val="224E3432"/>
    <w:rsid w:val="23234BAA"/>
    <w:rsid w:val="25AE06A5"/>
    <w:rsid w:val="2A811079"/>
    <w:rsid w:val="2E7B4030"/>
    <w:rsid w:val="2E7E49CF"/>
    <w:rsid w:val="2F491DA1"/>
    <w:rsid w:val="306A7A51"/>
    <w:rsid w:val="310C75A3"/>
    <w:rsid w:val="347F41EF"/>
    <w:rsid w:val="34F77462"/>
    <w:rsid w:val="35101668"/>
    <w:rsid w:val="36A37E72"/>
    <w:rsid w:val="38C1701F"/>
    <w:rsid w:val="38D84F92"/>
    <w:rsid w:val="3A9A324E"/>
    <w:rsid w:val="3B0E5C90"/>
    <w:rsid w:val="3EE738F2"/>
    <w:rsid w:val="402B695D"/>
    <w:rsid w:val="41592A2C"/>
    <w:rsid w:val="447A5C7F"/>
    <w:rsid w:val="48757D08"/>
    <w:rsid w:val="4A9A1F57"/>
    <w:rsid w:val="4C18529B"/>
    <w:rsid w:val="4D311767"/>
    <w:rsid w:val="4E7578E3"/>
    <w:rsid w:val="4F1C3E33"/>
    <w:rsid w:val="5615191E"/>
    <w:rsid w:val="567A298E"/>
    <w:rsid w:val="56DF7E86"/>
    <w:rsid w:val="580B0457"/>
    <w:rsid w:val="58D26AB1"/>
    <w:rsid w:val="59953C85"/>
    <w:rsid w:val="5C2E548D"/>
    <w:rsid w:val="5DB20201"/>
    <w:rsid w:val="650F11A4"/>
    <w:rsid w:val="66285F62"/>
    <w:rsid w:val="6692787F"/>
    <w:rsid w:val="67947F79"/>
    <w:rsid w:val="6A13130E"/>
    <w:rsid w:val="6B1D1111"/>
    <w:rsid w:val="715A42ED"/>
    <w:rsid w:val="72C83458"/>
    <w:rsid w:val="72FB04E4"/>
    <w:rsid w:val="73433818"/>
    <w:rsid w:val="75BE3977"/>
    <w:rsid w:val="770D3445"/>
    <w:rsid w:val="793D6CDC"/>
    <w:rsid w:val="7A80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814</Words>
  <Characters>1051</Characters>
  <Lines>0</Lines>
  <Paragraphs>0</Paragraphs>
  <TotalTime>46</TotalTime>
  <ScaleCrop>false</ScaleCrop>
  <LinksUpToDate>false</LinksUpToDate>
  <CharactersWithSpaces>1084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夜之流星</cp:lastModifiedBy>
  <dcterms:modified xsi:type="dcterms:W3CDTF">2024-06-24T02:40:39Z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