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顺达幼儿园                               主管领导：王焱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线伟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张玲玉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杨美琳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谈秋思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何昌岭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孟令鑫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贺彦峰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于冰溪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魏冬雪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任晓莉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jlkYmZjNzBmZjljOTMyZDAzYzE5Yzc5ZmZhNjgifQ=="/>
  </w:docVars>
  <w:rsids>
    <w:rsidRoot w:val="1F923BB8"/>
    <w:rsid w:val="1F923BB8"/>
    <w:rsid w:val="3025690D"/>
    <w:rsid w:val="79A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2024-06-29T06:41:51Z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0E3E94FEDF69417983CDCE734C2314E3_13</vt:lpwstr>
  </property>
</Properties>
</file>