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D7C" w:rsidRDefault="00C61E7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8B1D7C" w:rsidRDefault="00C61E7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8B1D7C" w:rsidRDefault="00C61E74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八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>音乐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啜慧颖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8B1D7C" w:rsidRDefault="00C61E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8B1D7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青春舞曲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共青团员之歌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校园圆舞曲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拉起手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青春舞曲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814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西班牙斗牛舞曲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我的未来不是梦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丝绸之路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动物世界片头曲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雨林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洪湖水浪打浪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歌剧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白毛女选段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今夜无人入睡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06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卡门序曲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猎人合唱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回忆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采花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火把节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远方的客人请你留下来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北方水草茂盛的家乡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蝉虫歌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501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咿呀呀奥列奥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鼓的语言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ind w:firstLineChars="100" w:firstLine="240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丰多姆佛罗姆的舞蹈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当太阳降落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依内妈妈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ind w:firstLineChars="100" w:firstLine="240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桑巴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探戈舞曲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ind w:firstLineChars="100" w:firstLine="240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红河谷老黑奴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780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踏雪寻梅沁园春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雪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十一月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雪橇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溜冰圆舞曲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25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菩提树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选听：飞雪迎春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58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选听：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我爱你塞北的雪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我像雪花天上来</w:t>
            </w: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58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:rsidR="008B1D7C" w:rsidRDefault="008B1D7C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  <w:tr w:rsidR="008B1D7C">
        <w:trPr>
          <w:trHeight w:val="658"/>
        </w:trPr>
        <w:tc>
          <w:tcPr>
            <w:tcW w:w="930" w:type="dxa"/>
            <w:vAlign w:val="center"/>
          </w:tcPr>
          <w:p w:rsidR="008B1D7C" w:rsidRDefault="00C61E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8B1D7C" w:rsidRDefault="00C61E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B1D7C" w:rsidRDefault="008B1D7C">
            <w:pPr>
              <w:jc w:val="center"/>
              <w:rPr>
                <w:sz w:val="24"/>
              </w:rPr>
            </w:pPr>
          </w:p>
        </w:tc>
      </w:tr>
    </w:tbl>
    <w:p w:rsidR="008B1D7C" w:rsidRDefault="008B1D7C">
      <w:pPr>
        <w:rPr>
          <w:rFonts w:ascii="仿宋" w:eastAsia="仿宋" w:hAnsi="仿宋" w:cs="仿宋"/>
          <w:sz w:val="14"/>
        </w:rPr>
      </w:pPr>
    </w:p>
    <w:sectPr w:rsidR="008B1D7C" w:rsidSect="008B1D7C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E74" w:rsidRDefault="00C61E74" w:rsidP="00960BC5">
      <w:r>
        <w:separator/>
      </w:r>
    </w:p>
  </w:endnote>
  <w:endnote w:type="continuationSeparator" w:id="1">
    <w:p w:rsidR="00C61E74" w:rsidRDefault="00C61E74" w:rsidP="00960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E74" w:rsidRDefault="00C61E74" w:rsidP="00960BC5">
      <w:r>
        <w:separator/>
      </w:r>
    </w:p>
  </w:footnote>
  <w:footnote w:type="continuationSeparator" w:id="1">
    <w:p w:rsidR="00C61E74" w:rsidRDefault="00C61E74" w:rsidP="00960B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EwN2IwMzZjM2YyZTg3NTdhNDljNGJjMjZmMTA0NDcifQ=="/>
    <w:docVar w:name="KSO_WPS_MARK_KEY" w:val="4fc732bd-a8c1-454c-ab1f-228a9a3049d8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1D7C"/>
    <w:rsid w:val="008B758B"/>
    <w:rsid w:val="008E0F9D"/>
    <w:rsid w:val="00903830"/>
    <w:rsid w:val="00905705"/>
    <w:rsid w:val="00927782"/>
    <w:rsid w:val="00960BC5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61E74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3B806F97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B1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B1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B1D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B1D7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B1D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574</Characters>
  <Application>Microsoft Office Word</Application>
  <DocSecurity>0</DocSecurity>
  <Lines>4</Lines>
  <Paragraphs>1</Paragraphs>
  <ScaleCrop>false</ScaleCrop>
  <Company>新锐中国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2024-09-04T00:08:00Z</dcterms:created>
  <dcterms:modified xsi:type="dcterms:W3CDTF">2024-09-04T00:08:00Z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54890E23055A4B17A01A768170437EFE</vt:lpwstr>
  </property>
</Properties>
</file>