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FC68FE" w14:textId="77777777" w:rsidR="007A0506" w:rsidRDefault="00850950">
      <w:pPr>
        <w:jc w:val="center"/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3754B749" w14:textId="77777777" w:rsidR="007A0506" w:rsidRDefault="00850950">
      <w:pPr>
        <w:jc w:val="center"/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 w:rsidR="00927782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 w:rsidR="00927782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5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</w:t>
      </w:r>
      <w:r w:rsidR="00927782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一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14:paraId="48082B49" w14:textId="53B1571E" w:rsidR="007A0506" w:rsidRDefault="00850950">
      <w:pPr>
        <w:rPr>
          <w:sz w:val="24"/>
        </w:rPr>
      </w:pPr>
      <w:r>
        <w:rPr>
          <w:rFonts w:hint="eastAsia"/>
          <w:sz w:val="24"/>
        </w:rPr>
        <w:t>年级</w:t>
      </w:r>
      <w:r w:rsidR="00F56245">
        <w:rPr>
          <w:rFonts w:hint="eastAsia"/>
          <w:sz w:val="24"/>
        </w:rPr>
        <w:t>:</w:t>
      </w:r>
      <w:r>
        <w:rPr>
          <w:rFonts w:hint="eastAsia"/>
          <w:sz w:val="24"/>
        </w:rPr>
        <w:t xml:space="preserve"> </w:t>
      </w:r>
      <w:r w:rsidR="00387EAF">
        <w:rPr>
          <w:rFonts w:hint="eastAsia"/>
          <w:sz w:val="24"/>
        </w:rPr>
        <w:t>八年级</w:t>
      </w:r>
      <w:r>
        <w:rPr>
          <w:rFonts w:hint="eastAsia"/>
          <w:sz w:val="24"/>
        </w:rPr>
        <w:t xml:space="preserve"> </w:t>
      </w:r>
      <w:r w:rsidR="00F56245">
        <w:rPr>
          <w:rFonts w:hint="eastAsia"/>
          <w:sz w:val="24"/>
        </w:rPr>
        <w:t xml:space="preserve">        </w:t>
      </w:r>
      <w:r w:rsidR="00A93410">
        <w:rPr>
          <w:rFonts w:hint="eastAsia"/>
          <w:sz w:val="24"/>
        </w:rPr>
        <w:t xml:space="preserve"> </w:t>
      </w:r>
      <w:r w:rsidR="00F56245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</w:t>
      </w:r>
      <w:r w:rsidR="00387EAF">
        <w:rPr>
          <w:rFonts w:hint="eastAsia"/>
          <w:sz w:val="24"/>
        </w:rPr>
        <w:t>英语</w:t>
      </w:r>
      <w:r>
        <w:rPr>
          <w:rFonts w:hint="eastAsia"/>
          <w:sz w:val="24"/>
        </w:rPr>
        <w:t xml:space="preserve">          </w:t>
      </w:r>
      <w:r w:rsidR="00A93410"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姓名：</w:t>
      </w:r>
      <w:r w:rsidR="00387EAF">
        <w:rPr>
          <w:rFonts w:hint="eastAsia"/>
          <w:sz w:val="24"/>
        </w:rPr>
        <w:t>滕佳丽</w:t>
      </w:r>
      <w:r w:rsidR="00387EAF">
        <w:rPr>
          <w:rFonts w:hint="eastAsia"/>
          <w:sz w:val="24"/>
        </w:rPr>
        <w:t xml:space="preserve"> </w:t>
      </w:r>
      <w:r w:rsidR="00387EAF">
        <w:rPr>
          <w:rFonts w:hint="eastAsia"/>
          <w:sz w:val="24"/>
        </w:rPr>
        <w:t>张章</w:t>
      </w:r>
      <w:r w:rsidR="00F56245">
        <w:rPr>
          <w:sz w:val="24"/>
        </w:rPr>
        <w:t xml:space="preserve"> </w:t>
      </w:r>
    </w:p>
    <w:tbl>
      <w:tblPr>
        <w:tblStyle w:val="a7"/>
        <w:tblW w:w="9367" w:type="dxa"/>
        <w:tblLayout w:type="fixed"/>
        <w:tblLook w:val="04A0" w:firstRow="1" w:lastRow="0" w:firstColumn="1" w:lastColumn="0" w:noHBand="0" w:noVBand="1"/>
      </w:tblPr>
      <w:tblGrid>
        <w:gridCol w:w="930"/>
        <w:gridCol w:w="1504"/>
        <w:gridCol w:w="5973"/>
        <w:gridCol w:w="960"/>
      </w:tblGrid>
      <w:tr w:rsidR="007A0506" w14:paraId="23BF31A1" w14:textId="77777777">
        <w:trPr>
          <w:trHeight w:val="625"/>
        </w:trPr>
        <w:tc>
          <w:tcPr>
            <w:tcW w:w="930" w:type="dxa"/>
            <w:vAlign w:val="center"/>
          </w:tcPr>
          <w:p w14:paraId="7C715919" w14:textId="77777777"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2373FC29" w14:textId="77777777"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14:paraId="339D6FE9" w14:textId="77777777"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14:paraId="39DB0E45" w14:textId="77777777"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7A0506" w14:paraId="24072A40" w14:textId="77777777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14:paraId="78DFA8AE" w14:textId="77777777"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7570815" w14:textId="77777777" w:rsidR="007A0506" w:rsidRDefault="00927782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</w:t>
            </w:r>
            <w:r w:rsidR="00F56245">
              <w:rPr>
                <w:rFonts w:ascii="楷体" w:eastAsia="楷体" w:hAnsi="楷体" w:cs="楷体" w:hint="eastAsia"/>
                <w:color w:val="000000" w:themeColor="text1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14:paraId="20DDE49F" w14:textId="60378910" w:rsidR="007A0506" w:rsidRDefault="00387EAF">
            <w:pPr>
              <w:jc w:val="center"/>
              <w:rPr>
                <w:rFonts w:hint="eastAsia"/>
                <w:sz w:val="24"/>
              </w:rPr>
            </w:pPr>
            <w:bookmarkStart w:id="0" w:name="OLE_LINK1"/>
            <w:r>
              <w:rPr>
                <w:rFonts w:hint="eastAsia"/>
                <w:sz w:val="24"/>
              </w:rPr>
              <w:t>Unit1</w:t>
            </w:r>
            <w:bookmarkEnd w:id="0"/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14:paraId="7B987D2D" w14:textId="7656AE61" w:rsidR="007A0506" w:rsidRDefault="00387E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7A0506" w14:paraId="5CDF5E8A" w14:textId="77777777">
        <w:trPr>
          <w:trHeight w:val="625"/>
        </w:trPr>
        <w:tc>
          <w:tcPr>
            <w:tcW w:w="930" w:type="dxa"/>
            <w:vAlign w:val="center"/>
          </w:tcPr>
          <w:p w14:paraId="41EC9950" w14:textId="77777777"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2CC27784" w14:textId="77777777" w:rsidR="007A0506" w:rsidRDefault="00927782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9.9</w:t>
            </w:r>
            <w:r w:rsidR="00F56245">
              <w:rPr>
                <w:rFonts w:ascii="楷体" w:eastAsia="楷体" w:hAnsi="楷体" w:cs="楷体" w:hint="eastAsia"/>
                <w:color w:val="000000" w:themeColor="text1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</w:t>
            </w:r>
            <w:r w:rsidR="000210F7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</w:t>
            </w:r>
          </w:p>
        </w:tc>
        <w:tc>
          <w:tcPr>
            <w:tcW w:w="5973" w:type="dxa"/>
            <w:vAlign w:val="center"/>
          </w:tcPr>
          <w:p w14:paraId="3B6FDA8B" w14:textId="57EA5C6B" w:rsidR="007A0506" w:rsidRDefault="00387E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</w:t>
            </w:r>
          </w:p>
        </w:tc>
        <w:tc>
          <w:tcPr>
            <w:tcW w:w="960" w:type="dxa"/>
            <w:vAlign w:val="center"/>
          </w:tcPr>
          <w:p w14:paraId="4D1FED4C" w14:textId="766CA523" w:rsidR="007A0506" w:rsidRDefault="00387E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7A0506" w14:paraId="5E119288" w14:textId="77777777">
        <w:trPr>
          <w:trHeight w:val="814"/>
        </w:trPr>
        <w:tc>
          <w:tcPr>
            <w:tcW w:w="930" w:type="dxa"/>
            <w:vAlign w:val="center"/>
          </w:tcPr>
          <w:p w14:paraId="003ABD7C" w14:textId="77777777"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884005B" w14:textId="77777777" w:rsidR="007A0506" w:rsidRDefault="00927782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 w14:paraId="2B0E99C0" w14:textId="2BFAC291" w:rsidR="007A0506" w:rsidRDefault="00387EAF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 w14:paraId="6A2D11D2" w14:textId="4108311E" w:rsidR="007A0506" w:rsidRDefault="00387E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7A0506" w14:paraId="55CE9353" w14:textId="77777777">
        <w:trPr>
          <w:trHeight w:val="625"/>
        </w:trPr>
        <w:tc>
          <w:tcPr>
            <w:tcW w:w="930" w:type="dxa"/>
            <w:vAlign w:val="center"/>
          </w:tcPr>
          <w:p w14:paraId="632F652A" w14:textId="77777777"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2C48DC78" w14:textId="77777777" w:rsidR="007A0506" w:rsidRDefault="00927782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 w14:paraId="023EA3C4" w14:textId="64381268" w:rsidR="007A0506" w:rsidRDefault="00387EAF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 w14:paraId="381D4436" w14:textId="72511A0C" w:rsidR="007A0506" w:rsidRDefault="00387E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0210F7" w14:paraId="1876E92E" w14:textId="77777777">
        <w:trPr>
          <w:trHeight w:val="625"/>
        </w:trPr>
        <w:tc>
          <w:tcPr>
            <w:tcW w:w="930" w:type="dxa"/>
            <w:vAlign w:val="center"/>
          </w:tcPr>
          <w:p w14:paraId="70F6C179" w14:textId="77777777" w:rsidR="000210F7" w:rsidRDefault="000210F7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4569357E" w14:textId="77777777" w:rsidR="000210F7" w:rsidRDefault="000210F7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 w14:paraId="70360A66" w14:textId="4882DE03" w:rsidR="000210F7" w:rsidRDefault="00387EAF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60" w:type="dxa"/>
            <w:vAlign w:val="center"/>
          </w:tcPr>
          <w:p w14:paraId="6439CCE9" w14:textId="2C612982" w:rsidR="000210F7" w:rsidRDefault="00387E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0210F7" w14:paraId="2EE328F3" w14:textId="77777777">
        <w:trPr>
          <w:trHeight w:val="625"/>
        </w:trPr>
        <w:tc>
          <w:tcPr>
            <w:tcW w:w="930" w:type="dxa"/>
            <w:vAlign w:val="center"/>
          </w:tcPr>
          <w:p w14:paraId="24DC37B8" w14:textId="77777777" w:rsidR="000210F7" w:rsidRDefault="000210F7" w:rsidP="00FB5D38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14:paraId="2F52558D" w14:textId="77777777" w:rsidR="000210F7" w:rsidRDefault="000210F7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 w14:paraId="04A8D58C" w14:textId="77777777" w:rsidR="000210F7" w:rsidRDefault="00021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 w14:paraId="5C150EBC" w14:textId="2682307A" w:rsidR="000210F7" w:rsidRDefault="00387E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0210F7" w14:paraId="6D5F6668" w14:textId="77777777">
        <w:trPr>
          <w:trHeight w:val="606"/>
        </w:trPr>
        <w:tc>
          <w:tcPr>
            <w:tcW w:w="930" w:type="dxa"/>
            <w:vAlign w:val="center"/>
          </w:tcPr>
          <w:p w14:paraId="5BA6C645" w14:textId="77777777" w:rsidR="000210F7" w:rsidRDefault="000210F7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281136A9" w14:textId="77777777" w:rsidR="000210F7" w:rsidRPr="00F56245" w:rsidRDefault="000210F7">
            <w:pPr>
              <w:jc w:val="center"/>
              <w:rPr>
                <w:rFonts w:ascii="楷体" w:eastAsia="楷体" w:hAnsi="楷体" w:cs="楷体" w:hint="eastAsia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 w14:paraId="376AB2F5" w14:textId="6905994A" w:rsidR="000210F7" w:rsidRDefault="00387EAF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60" w:type="dxa"/>
            <w:vAlign w:val="center"/>
          </w:tcPr>
          <w:p w14:paraId="13603860" w14:textId="6B8A8066" w:rsidR="000210F7" w:rsidRDefault="00387E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0210F7" w14:paraId="02D9EC23" w14:textId="77777777">
        <w:trPr>
          <w:trHeight w:val="625"/>
        </w:trPr>
        <w:tc>
          <w:tcPr>
            <w:tcW w:w="930" w:type="dxa"/>
            <w:vAlign w:val="center"/>
          </w:tcPr>
          <w:p w14:paraId="7FE89212" w14:textId="77777777" w:rsidR="000210F7" w:rsidRDefault="000210F7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1838CB21" w14:textId="77777777" w:rsidR="000210F7" w:rsidRDefault="000210F7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 w14:paraId="55D57DF0" w14:textId="1FA9C36E" w:rsidR="000210F7" w:rsidRDefault="00387EAF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60" w:type="dxa"/>
            <w:vAlign w:val="center"/>
          </w:tcPr>
          <w:p w14:paraId="7A4D4EEE" w14:textId="3B6CBF38" w:rsidR="000210F7" w:rsidRDefault="00387E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0210F7" w14:paraId="6D1C0BB7" w14:textId="77777777">
        <w:trPr>
          <w:trHeight w:val="625"/>
        </w:trPr>
        <w:tc>
          <w:tcPr>
            <w:tcW w:w="930" w:type="dxa"/>
            <w:vAlign w:val="center"/>
          </w:tcPr>
          <w:p w14:paraId="7D44AEF0" w14:textId="77777777" w:rsidR="000210F7" w:rsidRDefault="000210F7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4EF81E2E" w14:textId="77777777" w:rsidR="000210F7" w:rsidRDefault="000210F7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 w14:paraId="1FAAB855" w14:textId="4DC8C1EB" w:rsidR="000210F7" w:rsidRDefault="00387EAF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60" w:type="dxa"/>
            <w:vAlign w:val="center"/>
          </w:tcPr>
          <w:p w14:paraId="736E64C0" w14:textId="55F08C0D" w:rsidR="000210F7" w:rsidRDefault="00387E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0210F7" w14:paraId="694EAB3E" w14:textId="77777777">
        <w:trPr>
          <w:trHeight w:val="501"/>
        </w:trPr>
        <w:tc>
          <w:tcPr>
            <w:tcW w:w="930" w:type="dxa"/>
            <w:vAlign w:val="center"/>
          </w:tcPr>
          <w:p w14:paraId="67FA4FF5" w14:textId="77777777" w:rsidR="000210F7" w:rsidRDefault="000210F7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08DA5A2D" w14:textId="77777777" w:rsidR="000210F7" w:rsidRDefault="000210F7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 w14:paraId="3BC2209A" w14:textId="77777777" w:rsidR="000210F7" w:rsidRDefault="00021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 w14:paraId="21698CE3" w14:textId="77777777" w:rsidR="000210F7" w:rsidRDefault="000210F7">
            <w:pPr>
              <w:jc w:val="center"/>
              <w:rPr>
                <w:sz w:val="24"/>
              </w:rPr>
            </w:pPr>
          </w:p>
        </w:tc>
      </w:tr>
      <w:tr w:rsidR="000210F7" w14:paraId="42C92F05" w14:textId="77777777">
        <w:trPr>
          <w:trHeight w:val="625"/>
        </w:trPr>
        <w:tc>
          <w:tcPr>
            <w:tcW w:w="930" w:type="dxa"/>
            <w:vAlign w:val="center"/>
          </w:tcPr>
          <w:p w14:paraId="0A0C4E02" w14:textId="77777777" w:rsidR="000210F7" w:rsidRDefault="000210F7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15194618" w14:textId="77777777" w:rsidR="000210F7" w:rsidRPr="00F22798" w:rsidRDefault="000210F7">
            <w:pPr>
              <w:jc w:val="center"/>
              <w:rPr>
                <w:rFonts w:ascii="楷体" w:eastAsia="楷体" w:hAnsi="楷体" w:cs="楷体" w:hint="eastAsia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 w14:paraId="05A2D65F" w14:textId="11400D3B" w:rsidR="000210F7" w:rsidRDefault="00387EAF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60" w:type="dxa"/>
            <w:vAlign w:val="center"/>
          </w:tcPr>
          <w:p w14:paraId="5306B135" w14:textId="0839BE38" w:rsidR="000210F7" w:rsidRDefault="00387EAF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0210F7" w14:paraId="61CA9C55" w14:textId="77777777">
        <w:trPr>
          <w:trHeight w:val="625"/>
        </w:trPr>
        <w:tc>
          <w:tcPr>
            <w:tcW w:w="930" w:type="dxa"/>
            <w:vAlign w:val="center"/>
          </w:tcPr>
          <w:p w14:paraId="3B1DBAD1" w14:textId="77777777" w:rsidR="000210F7" w:rsidRDefault="000210F7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7E94C242" w14:textId="77777777" w:rsidR="000210F7" w:rsidRDefault="000210F7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 w14:paraId="2BED521E" w14:textId="06FD76B6" w:rsidR="000210F7" w:rsidRDefault="00387EAF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60" w:type="dxa"/>
            <w:vAlign w:val="center"/>
          </w:tcPr>
          <w:p w14:paraId="4A74115B" w14:textId="2A43289C" w:rsidR="000210F7" w:rsidRDefault="00387EAF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0210F7" w14:paraId="6AC6D8DE" w14:textId="77777777">
        <w:trPr>
          <w:trHeight w:val="625"/>
        </w:trPr>
        <w:tc>
          <w:tcPr>
            <w:tcW w:w="930" w:type="dxa"/>
            <w:vAlign w:val="center"/>
          </w:tcPr>
          <w:p w14:paraId="34DC65A3" w14:textId="77777777" w:rsidR="000210F7" w:rsidRDefault="000210F7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0633E241" w14:textId="77777777" w:rsidR="000210F7" w:rsidRDefault="000210F7" w:rsidP="009C2405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 w14:paraId="0F7B8865" w14:textId="7D8692D2" w:rsidR="000210F7" w:rsidRDefault="00387EAF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960" w:type="dxa"/>
            <w:vAlign w:val="center"/>
          </w:tcPr>
          <w:p w14:paraId="112C47B0" w14:textId="6D79C056" w:rsidR="000210F7" w:rsidRDefault="00387EAF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0210F7" w14:paraId="6B4A5E0F" w14:textId="77777777">
        <w:trPr>
          <w:trHeight w:val="625"/>
        </w:trPr>
        <w:tc>
          <w:tcPr>
            <w:tcW w:w="930" w:type="dxa"/>
            <w:vAlign w:val="center"/>
          </w:tcPr>
          <w:p w14:paraId="697AA3BF" w14:textId="77777777" w:rsidR="000210F7" w:rsidRDefault="000210F7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20E8D432" w14:textId="77777777" w:rsidR="000210F7" w:rsidRDefault="000210F7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 w14:paraId="1F2134AB" w14:textId="5985F627" w:rsidR="000210F7" w:rsidRDefault="00387EAF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960" w:type="dxa"/>
            <w:vAlign w:val="center"/>
          </w:tcPr>
          <w:p w14:paraId="57EE47EE" w14:textId="72D49102" w:rsidR="000210F7" w:rsidRDefault="00387E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0210F7" w14:paraId="70BD77E0" w14:textId="77777777">
        <w:trPr>
          <w:trHeight w:val="780"/>
        </w:trPr>
        <w:tc>
          <w:tcPr>
            <w:tcW w:w="930" w:type="dxa"/>
            <w:vAlign w:val="center"/>
          </w:tcPr>
          <w:p w14:paraId="1F07552B" w14:textId="77777777" w:rsidR="000210F7" w:rsidRDefault="000210F7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775B25DD" w14:textId="77777777" w:rsidR="000210F7" w:rsidRDefault="000210F7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 w14:paraId="7EC887EB" w14:textId="1F71B396" w:rsidR="000210F7" w:rsidRDefault="00387EAF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960" w:type="dxa"/>
            <w:vAlign w:val="center"/>
          </w:tcPr>
          <w:p w14:paraId="6E132D4B" w14:textId="5FCBFDF9" w:rsidR="000210F7" w:rsidRDefault="00387E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0210F7" w14:paraId="13793737" w14:textId="77777777">
        <w:trPr>
          <w:trHeight w:val="625"/>
        </w:trPr>
        <w:tc>
          <w:tcPr>
            <w:tcW w:w="930" w:type="dxa"/>
            <w:vAlign w:val="center"/>
          </w:tcPr>
          <w:p w14:paraId="2FACC04A" w14:textId="77777777" w:rsidR="000210F7" w:rsidRDefault="000210F7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159B0BA" w14:textId="77777777" w:rsidR="000210F7" w:rsidRDefault="000210F7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 w14:paraId="38DD7AE1" w14:textId="287C03B1" w:rsidR="000210F7" w:rsidRDefault="00387EAF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960" w:type="dxa"/>
            <w:vAlign w:val="center"/>
          </w:tcPr>
          <w:p w14:paraId="23BFE321" w14:textId="2FDB2A3A" w:rsidR="000210F7" w:rsidRDefault="00387E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0210F7" w14:paraId="5BE000C5" w14:textId="77777777">
        <w:trPr>
          <w:trHeight w:val="625"/>
        </w:trPr>
        <w:tc>
          <w:tcPr>
            <w:tcW w:w="930" w:type="dxa"/>
            <w:vAlign w:val="center"/>
          </w:tcPr>
          <w:p w14:paraId="2C4804BC" w14:textId="77777777" w:rsidR="000210F7" w:rsidRDefault="000210F7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1EA6C46" w14:textId="77777777" w:rsidR="000210F7" w:rsidRDefault="000210F7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 w14:paraId="79489A4F" w14:textId="64D070D5" w:rsidR="000210F7" w:rsidRDefault="00387EAF">
            <w:pPr>
              <w:ind w:firstLineChars="500" w:firstLine="1200"/>
              <w:rPr>
                <w:rFonts w:hint="eastAsia"/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960" w:type="dxa"/>
            <w:vAlign w:val="center"/>
          </w:tcPr>
          <w:p w14:paraId="7154C394" w14:textId="05EFB4B6" w:rsidR="000210F7" w:rsidRDefault="00387E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0210F7" w14:paraId="7838E334" w14:textId="77777777">
        <w:trPr>
          <w:trHeight w:val="658"/>
        </w:trPr>
        <w:tc>
          <w:tcPr>
            <w:tcW w:w="930" w:type="dxa"/>
            <w:vAlign w:val="center"/>
          </w:tcPr>
          <w:p w14:paraId="3B8A7715" w14:textId="77777777" w:rsidR="000210F7" w:rsidRDefault="000210F7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4A074196" w14:textId="77777777" w:rsidR="000210F7" w:rsidRPr="00F56245" w:rsidRDefault="000210F7">
            <w:pPr>
              <w:jc w:val="center"/>
              <w:rPr>
                <w:rFonts w:ascii="楷体" w:eastAsia="楷体" w:hAnsi="楷体" w:cs="楷体" w:hint="eastAsia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12.23-12.27</w:t>
            </w:r>
          </w:p>
        </w:tc>
        <w:tc>
          <w:tcPr>
            <w:tcW w:w="5973" w:type="dxa"/>
            <w:vAlign w:val="center"/>
          </w:tcPr>
          <w:p w14:paraId="136BF2FC" w14:textId="3BA9A61E" w:rsidR="000210F7" w:rsidRDefault="00387EAF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960" w:type="dxa"/>
            <w:vAlign w:val="center"/>
          </w:tcPr>
          <w:p w14:paraId="2F5558B5" w14:textId="57F46216" w:rsidR="000210F7" w:rsidRDefault="00387E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0210F7" w14:paraId="0F5A910C" w14:textId="77777777">
        <w:trPr>
          <w:trHeight w:val="658"/>
        </w:trPr>
        <w:tc>
          <w:tcPr>
            <w:tcW w:w="930" w:type="dxa"/>
            <w:vAlign w:val="center"/>
          </w:tcPr>
          <w:p w14:paraId="39713EB9" w14:textId="77777777" w:rsidR="000210F7" w:rsidRDefault="000210F7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48800A5C" w14:textId="77777777" w:rsidR="000210F7" w:rsidRDefault="000210F7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 w14:paraId="731A4C60" w14:textId="77777777" w:rsidR="000210F7" w:rsidRDefault="00021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 w14:paraId="52F100BA" w14:textId="77777777" w:rsidR="000210F7" w:rsidRDefault="000210F7" w:rsidP="00454C8E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14:paraId="02B5B12C" w14:textId="77777777" w:rsidR="000210F7" w:rsidRDefault="000210F7">
            <w:pPr>
              <w:jc w:val="center"/>
              <w:rPr>
                <w:sz w:val="24"/>
              </w:rPr>
            </w:pPr>
          </w:p>
        </w:tc>
      </w:tr>
      <w:tr w:rsidR="000210F7" w14:paraId="275E10C3" w14:textId="77777777">
        <w:trPr>
          <w:trHeight w:val="658"/>
        </w:trPr>
        <w:tc>
          <w:tcPr>
            <w:tcW w:w="930" w:type="dxa"/>
            <w:vAlign w:val="center"/>
          </w:tcPr>
          <w:p w14:paraId="207B2559" w14:textId="77777777" w:rsidR="000210F7" w:rsidRDefault="000210F7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2F54835A" w14:textId="77777777" w:rsidR="000210F7" w:rsidRDefault="000210F7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1.6-1.10</w:t>
            </w:r>
          </w:p>
        </w:tc>
        <w:tc>
          <w:tcPr>
            <w:tcW w:w="5973" w:type="dxa"/>
            <w:vMerge/>
            <w:vAlign w:val="center"/>
          </w:tcPr>
          <w:p w14:paraId="583FDA20" w14:textId="77777777" w:rsidR="000210F7" w:rsidRDefault="000210F7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14:paraId="249FF3F0" w14:textId="77777777" w:rsidR="000210F7" w:rsidRDefault="000210F7">
            <w:pPr>
              <w:jc w:val="center"/>
              <w:rPr>
                <w:sz w:val="24"/>
              </w:rPr>
            </w:pPr>
          </w:p>
        </w:tc>
      </w:tr>
    </w:tbl>
    <w:p w14:paraId="5EB5C2C2" w14:textId="77777777" w:rsidR="007A0506" w:rsidRDefault="007A0506">
      <w:pPr>
        <w:rPr>
          <w:rFonts w:ascii="仿宋" w:eastAsia="仿宋" w:hAnsi="仿宋" w:cs="仿宋" w:hint="eastAsia"/>
          <w:sz w:val="14"/>
        </w:rPr>
      </w:pPr>
    </w:p>
    <w:sectPr w:rsidR="007A0506" w:rsidSect="007A0506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C5928C" w14:textId="77777777" w:rsidR="0099678F" w:rsidRDefault="0099678F" w:rsidP="00F56245">
      <w:r>
        <w:separator/>
      </w:r>
    </w:p>
  </w:endnote>
  <w:endnote w:type="continuationSeparator" w:id="0">
    <w:p w14:paraId="78011D1E" w14:textId="77777777" w:rsidR="0099678F" w:rsidRDefault="0099678F" w:rsidP="00F56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438686" w14:textId="77777777" w:rsidR="0099678F" w:rsidRDefault="0099678F" w:rsidP="00F56245">
      <w:r>
        <w:separator/>
      </w:r>
    </w:p>
  </w:footnote>
  <w:footnote w:type="continuationSeparator" w:id="0">
    <w:p w14:paraId="0EB9EA62" w14:textId="77777777" w:rsidR="0099678F" w:rsidRDefault="0099678F" w:rsidP="00F562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166156"/>
    <w:rsid w:val="001A5D9D"/>
    <w:rsid w:val="00295615"/>
    <w:rsid w:val="00297D27"/>
    <w:rsid w:val="002F76CA"/>
    <w:rsid w:val="00303A88"/>
    <w:rsid w:val="00387EAF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99678F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0FE48CD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BBF11B"/>
  <w15:docId w15:val="{579B84CC-1E54-4851-BEBC-58CA2D4F1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05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7A0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7A0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7A050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80</Words>
  <Characters>460</Characters>
  <Application>Microsoft Office Word</Application>
  <DocSecurity>0</DocSecurity>
  <Lines>3</Lines>
  <Paragraphs>1</Paragraphs>
  <ScaleCrop>false</ScaleCrop>
  <Company>新锐中国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1092290530@qq.com</cp:lastModifiedBy>
  <cp:revision>28</cp:revision>
  <cp:lastPrinted>2024-08-30T00:47:00Z</cp:lastPrinted>
  <dcterms:created xsi:type="dcterms:W3CDTF">2021-03-04T02:32:00Z</dcterms:created>
  <dcterms:modified xsi:type="dcterms:W3CDTF">2024-09-03T11:43:00Z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428292EAE12D4058A1A4B9169EAFE6E0_13</vt:lpwstr>
  </property>
</Properties>
</file>