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54EC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微信图片_20240926160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261602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04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6" name="图片 6" descr="微信图片_2024092616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926160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3132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2" name="图片 2" descr="微信图片_20240926160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261602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3" name="图片 3" descr="微信图片_20240926160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92616025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4" name="图片 4" descr="微信图片_2024092616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9261602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5" name="图片 5" descr="微信图片_2024092616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9261602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微信图片_20240926160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92616025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kYjg0OWFkZGIxYTIyZGJlZTNhNTU4MTQ2MGIyODAifQ=="/>
  </w:docVars>
  <w:rsids>
    <w:rsidRoot w:val="00000000"/>
    <w:rsid w:val="0065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2024-09-26T08:06:20Z</dcterms:created>
  <dc:creator>Administrator</dc:creator>
  <cp:lastModifiedBy>一道微光</cp:lastModifiedBy>
  <dcterms:modified xsi:type="dcterms:W3CDTF">2024-09-26T08:08:32Z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C9FC0289228A4786A0C67E12D9AE0D33_12</vt:lpwstr>
  </property>
</Properties>
</file>