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D731C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0335"/>
            <wp:effectExtent l="0" t="0" r="13970" b="12065"/>
            <wp:docPr id="1" name="图片 1" descr="微信图片_20241101085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11010857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0335"/>
            <wp:effectExtent l="0" t="0" r="13970" b="12065"/>
            <wp:docPr id="2" name="图片 2" descr="微信图片_20241101085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4110108581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5080" b="12065"/>
            <wp:docPr id="3" name="图片 3" descr="微信图片_20241101085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4110108582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5080" b="12065"/>
            <wp:docPr id="4" name="图片 4" descr="微信图片_20241101085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4110108584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5080" b="12065"/>
            <wp:docPr id="5" name="图片 5" descr="微信图片_20241101085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4110108585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84115" cy="8862060"/>
            <wp:effectExtent l="0" t="0" r="14605" b="7620"/>
            <wp:docPr id="6" name="图片 6" descr="微信图片_20241101085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4110108585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8411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jOTQxYzhjODMyMDAzZmE0MDJkMWFkNmJlNDkwYTUifQ=="/>
  </w:docVars>
  <w:rsids>
    <w:rsidRoot w:val="00000000"/>
    <w:rsid w:val="605B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2024-11-01T01:07:30Z</dcterms:created>
  <dc:creator>86151</dc:creator>
  <cp:lastModifiedBy>安妮</cp:lastModifiedBy>
  <dcterms:modified xsi:type="dcterms:W3CDTF">2024-11-01T01:10:12Z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E3E5628F3639477C8FC91BA904656BEC_12</vt:lpwstr>
  </property>
</Properties>
</file>