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单位：兰西县振兴中学（小学部）            主管领导：李海杰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佘晓庆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付秀艳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葛春辉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95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刁欣滢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刘研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张月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王超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宋建颖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苗子微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霍晓华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93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55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BC30C55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杨淑辉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8625E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86</w:t>
            </w:r>
          </w:p>
        </w:tc>
        <w:tc>
          <w:tcPr>
            <w:tcW w:w="1845" w:type="dxa"/>
          </w:tcPr>
          <w:p w14:paraId="50069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9A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D9A1CFC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794A86C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李娜娜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2E4604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98</w:t>
            </w:r>
          </w:p>
        </w:tc>
        <w:tc>
          <w:tcPr>
            <w:tcW w:w="1845" w:type="dxa"/>
          </w:tcPr>
          <w:p w14:paraId="4A691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16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EECF530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17E876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师丽敬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D55C23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845" w:type="dxa"/>
          </w:tcPr>
          <w:p w14:paraId="711BC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0B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E0711B9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24409A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马春雨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469DF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</w:t>
            </w:r>
          </w:p>
        </w:tc>
        <w:tc>
          <w:tcPr>
            <w:tcW w:w="1845" w:type="dxa"/>
          </w:tcPr>
          <w:p w14:paraId="63EBF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F2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80BBB4A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D51D2D2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佟春影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60E5C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5DC4D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87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41CDC03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DFA135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王宇娜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4B4F8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845" w:type="dxa"/>
          </w:tcPr>
          <w:p w14:paraId="37195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EF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BAD15D7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020B43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宋英波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C303C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0</w:t>
            </w:r>
          </w:p>
        </w:tc>
        <w:tc>
          <w:tcPr>
            <w:tcW w:w="1845" w:type="dxa"/>
          </w:tcPr>
          <w:p w14:paraId="5B986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85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848E46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80F852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武晓慧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E7208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845" w:type="dxa"/>
          </w:tcPr>
          <w:p w14:paraId="33C11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AA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355BC1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49F95BE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蔡可思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CFC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845" w:type="dxa"/>
          </w:tcPr>
          <w:p w14:paraId="12811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63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7135FA2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88E6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李晶鑫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55595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2DF73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65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610146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63562B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马艳磊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B87DD6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845" w:type="dxa"/>
          </w:tcPr>
          <w:p w14:paraId="022D5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CE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09638CC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2B658C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龙得海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3B179F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98</w:t>
            </w:r>
          </w:p>
        </w:tc>
        <w:tc>
          <w:tcPr>
            <w:tcW w:w="1845" w:type="dxa"/>
          </w:tcPr>
          <w:p w14:paraId="59D41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9A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86556A5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BACD52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宋伟达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431340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98</w:t>
            </w:r>
          </w:p>
        </w:tc>
        <w:tc>
          <w:tcPr>
            <w:tcW w:w="1845" w:type="dxa"/>
          </w:tcPr>
          <w:p w14:paraId="374FD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C0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606631C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387AE9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金启明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6AAC9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845" w:type="dxa"/>
          </w:tcPr>
          <w:p w14:paraId="22776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0F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5CB3641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16E6EF9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于丽娟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C324FB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88</w:t>
            </w:r>
          </w:p>
        </w:tc>
        <w:tc>
          <w:tcPr>
            <w:tcW w:w="1845" w:type="dxa"/>
          </w:tcPr>
          <w:p w14:paraId="07644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EA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13B7FD1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DA65F86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冉锐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0D76D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96</w:t>
            </w:r>
          </w:p>
        </w:tc>
        <w:tc>
          <w:tcPr>
            <w:tcW w:w="1845" w:type="dxa"/>
          </w:tcPr>
          <w:p w14:paraId="2367E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BE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E9BC3BE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3802A17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张二丽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BF5880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88</w:t>
            </w:r>
          </w:p>
        </w:tc>
        <w:tc>
          <w:tcPr>
            <w:tcW w:w="1845" w:type="dxa"/>
          </w:tcPr>
          <w:p w14:paraId="1AA96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CF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18D8D1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031552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徐影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C7B98C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93</w:t>
            </w:r>
          </w:p>
        </w:tc>
        <w:tc>
          <w:tcPr>
            <w:tcW w:w="1845" w:type="dxa"/>
          </w:tcPr>
          <w:p w14:paraId="53E5F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DB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FAADE7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D20B571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杨雷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1887A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89</w:t>
            </w:r>
          </w:p>
        </w:tc>
        <w:tc>
          <w:tcPr>
            <w:tcW w:w="1845" w:type="dxa"/>
          </w:tcPr>
          <w:p w14:paraId="01EB6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FE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D54081F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E7D8082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孙影慧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A99725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88</w:t>
            </w:r>
          </w:p>
        </w:tc>
        <w:tc>
          <w:tcPr>
            <w:tcW w:w="1845" w:type="dxa"/>
          </w:tcPr>
          <w:p w14:paraId="7D5BE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5C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FA0F8F9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4302437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王玉峰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B191C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 w14:paraId="497F9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C5E66C4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李海杰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李艳玲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86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王全慧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86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付忠君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98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刘丽杰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宫小立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8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崔媛媛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numPr>
                <w:ilvl w:val="0"/>
                <w:numId w:val="0"/>
              </w:numPr>
              <w:spacing w:beforeLines="0" w:afterLines="0" w:line="28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</w:rPr>
              <w:t>刘金凤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</w:rPr>
              <w:t>93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00172A27"/>
    <w:rsid w:val="022B0E5C"/>
    <w:rsid w:val="05926AFC"/>
    <w:rsid w:val="075E75DE"/>
    <w:rsid w:val="0C692CAD"/>
    <w:rsid w:val="0D145077"/>
    <w:rsid w:val="0D4C1CA0"/>
    <w:rsid w:val="15A05265"/>
    <w:rsid w:val="1B6805D3"/>
    <w:rsid w:val="1D952165"/>
    <w:rsid w:val="1F923BB8"/>
    <w:rsid w:val="270F7B55"/>
    <w:rsid w:val="2D1C7470"/>
    <w:rsid w:val="34B54432"/>
    <w:rsid w:val="3C2F4E38"/>
    <w:rsid w:val="484F02A2"/>
    <w:rsid w:val="49184B37"/>
    <w:rsid w:val="4EE07EA5"/>
    <w:rsid w:val="4FF0100C"/>
    <w:rsid w:val="52081BED"/>
    <w:rsid w:val="57914433"/>
    <w:rsid w:val="597D4C6F"/>
    <w:rsid w:val="5ABC17C7"/>
    <w:rsid w:val="65E16585"/>
    <w:rsid w:val="67C47F0C"/>
    <w:rsid w:val="6B2A277C"/>
    <w:rsid w:val="71C06E09"/>
    <w:rsid w:val="762C55FB"/>
    <w:rsid w:val="76685F07"/>
    <w:rsid w:val="76D57A40"/>
    <w:rsid w:val="7B33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517</Characters>
  <Lines>0</Lines>
  <Paragraphs>0</Paragraphs>
  <TotalTime>13</TotalTime>
  <ScaleCrop>false</ScaleCrop>
  <LinksUpToDate>false</LinksUpToDate>
  <CharactersWithSpaces>530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黉门隐士</cp:lastModifiedBy>
  <cp:lastPrinted>2024-12-22T05:25:43Z</cp:lastPrinted>
  <dcterms:modified xsi:type="dcterms:W3CDTF">2024-12-22T05:38:27Z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