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DE9F5" w14:textId="734E94F1" w:rsidR="00B66C1A" w:rsidRDefault="00B84081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七</w:t>
      </w:r>
      <w:r w:rsidR="00000000">
        <w:rPr>
          <w:rFonts w:hint="eastAsia"/>
          <w:b/>
          <w:bCs/>
          <w:sz w:val="44"/>
          <w:szCs w:val="44"/>
        </w:rPr>
        <w:t>年英语教学进度表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8"/>
        <w:gridCol w:w="7561"/>
      </w:tblGrid>
      <w:tr w:rsidR="00B66C1A" w14:paraId="01946ACC" w14:textId="77777777">
        <w:trPr>
          <w:trHeight w:val="664"/>
        </w:trPr>
        <w:tc>
          <w:tcPr>
            <w:tcW w:w="2094" w:type="dxa"/>
          </w:tcPr>
          <w:p w14:paraId="50FCB575" w14:textId="77777777" w:rsidR="00B66C1A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顺序</w:t>
            </w:r>
          </w:p>
        </w:tc>
        <w:tc>
          <w:tcPr>
            <w:tcW w:w="7665" w:type="dxa"/>
          </w:tcPr>
          <w:p w14:paraId="167DE6E1" w14:textId="77777777" w:rsidR="00B66C1A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单元题目</w:t>
            </w:r>
          </w:p>
        </w:tc>
      </w:tr>
      <w:tr w:rsidR="00B66C1A" w14:paraId="5F3EB843" w14:textId="77777777">
        <w:trPr>
          <w:trHeight w:val="664"/>
        </w:trPr>
        <w:tc>
          <w:tcPr>
            <w:tcW w:w="2094" w:type="dxa"/>
          </w:tcPr>
          <w:p w14:paraId="031EB925" w14:textId="77777777" w:rsidR="00B66C1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665" w:type="dxa"/>
          </w:tcPr>
          <w:p w14:paraId="3762038A" w14:textId="1A427624" w:rsidR="00B66C1A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 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>It</w:t>
            </w:r>
            <w:r w:rsidR="00B84081">
              <w:rPr>
                <w:rFonts w:ascii="Times New Roman" w:hAnsi="Times New Roman" w:cs="Times New Roman"/>
                <w:sz w:val="24"/>
              </w:rPr>
              <w:t>’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>s raining !</w:t>
            </w:r>
            <w:r>
              <w:rPr>
                <w:rFonts w:ascii="Times New Roman" w:hAnsi="Times New Roman" w:cs="Times New Roman"/>
                <w:sz w:val="24"/>
              </w:rPr>
              <w:t xml:space="preserve"> Section A</w:t>
            </w:r>
          </w:p>
        </w:tc>
      </w:tr>
      <w:tr w:rsidR="00B66C1A" w14:paraId="20FFEEF6" w14:textId="77777777">
        <w:trPr>
          <w:trHeight w:val="664"/>
        </w:trPr>
        <w:tc>
          <w:tcPr>
            <w:tcW w:w="2094" w:type="dxa"/>
          </w:tcPr>
          <w:p w14:paraId="620899E8" w14:textId="77777777" w:rsidR="00B66C1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665" w:type="dxa"/>
          </w:tcPr>
          <w:p w14:paraId="00B9E291" w14:textId="3DFEACD5" w:rsidR="00B66C1A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Unit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 xml:space="preserve">7 </w:t>
            </w:r>
            <w:r w:rsidR="00B840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>It</w:t>
            </w:r>
            <w:r w:rsidR="00B84081">
              <w:rPr>
                <w:rFonts w:ascii="Times New Roman" w:hAnsi="Times New Roman" w:cs="Times New Roman"/>
                <w:sz w:val="24"/>
              </w:rPr>
              <w:t>’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>s raining !</w:t>
            </w:r>
            <w:r w:rsidR="00B8408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Section B</w:t>
            </w:r>
          </w:p>
        </w:tc>
      </w:tr>
      <w:tr w:rsidR="00B66C1A" w14:paraId="2102A395" w14:textId="77777777">
        <w:trPr>
          <w:trHeight w:val="664"/>
        </w:trPr>
        <w:tc>
          <w:tcPr>
            <w:tcW w:w="2094" w:type="dxa"/>
          </w:tcPr>
          <w:p w14:paraId="7A59DD0F" w14:textId="77777777" w:rsidR="00B66C1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665" w:type="dxa"/>
          </w:tcPr>
          <w:p w14:paraId="1733534F" w14:textId="6FCC048A" w:rsidR="00B66C1A" w:rsidRDefault="00000000" w:rsidP="00B840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 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 xml:space="preserve">8 Is there a post </w:t>
            </w:r>
            <w:r w:rsidR="00B84081">
              <w:rPr>
                <w:rFonts w:ascii="Times New Roman" w:hAnsi="Times New Roman" w:cs="Times New Roman"/>
                <w:sz w:val="24"/>
              </w:rPr>
              <w:t>office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 xml:space="preserve"> near here ?  </w:t>
            </w:r>
            <w:r>
              <w:rPr>
                <w:rFonts w:ascii="Times New Roman" w:hAnsi="Times New Roman" w:cs="Times New Roman"/>
                <w:sz w:val="24"/>
              </w:rPr>
              <w:t>Section A</w:t>
            </w:r>
          </w:p>
        </w:tc>
      </w:tr>
      <w:tr w:rsidR="00B66C1A" w14:paraId="0993874E" w14:textId="77777777">
        <w:trPr>
          <w:trHeight w:val="664"/>
        </w:trPr>
        <w:tc>
          <w:tcPr>
            <w:tcW w:w="2094" w:type="dxa"/>
          </w:tcPr>
          <w:p w14:paraId="23C3FB0B" w14:textId="77777777" w:rsidR="00B66C1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7665" w:type="dxa"/>
          </w:tcPr>
          <w:p w14:paraId="4AE1884D" w14:textId="2E86432E" w:rsidR="00B66C1A" w:rsidRDefault="00000000" w:rsidP="00B840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 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 xml:space="preserve">8 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 xml:space="preserve">Is there a post </w:t>
            </w:r>
            <w:r w:rsidR="00B84081">
              <w:rPr>
                <w:rFonts w:ascii="Times New Roman" w:hAnsi="Times New Roman" w:cs="Times New Roman"/>
                <w:sz w:val="24"/>
              </w:rPr>
              <w:t>office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 xml:space="preserve"> near here ?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Section B</w:t>
            </w:r>
          </w:p>
        </w:tc>
      </w:tr>
      <w:tr w:rsidR="00B66C1A" w14:paraId="14064957" w14:textId="77777777">
        <w:trPr>
          <w:trHeight w:val="664"/>
        </w:trPr>
        <w:tc>
          <w:tcPr>
            <w:tcW w:w="2094" w:type="dxa"/>
          </w:tcPr>
          <w:p w14:paraId="506EF460" w14:textId="77777777" w:rsidR="00B66C1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7665" w:type="dxa"/>
          </w:tcPr>
          <w:p w14:paraId="16DE0C27" w14:textId="262D6E83" w:rsidR="00B66C1A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Unit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 xml:space="preserve"> 9 What does he look like ?  </w:t>
            </w:r>
            <w:r>
              <w:rPr>
                <w:rFonts w:ascii="Times New Roman" w:hAnsi="Times New Roman" w:cs="Times New Roman"/>
                <w:sz w:val="24"/>
              </w:rPr>
              <w:t>Section A</w:t>
            </w:r>
          </w:p>
        </w:tc>
      </w:tr>
      <w:tr w:rsidR="00B66C1A" w14:paraId="25A77BF5" w14:textId="77777777">
        <w:trPr>
          <w:trHeight w:val="664"/>
        </w:trPr>
        <w:tc>
          <w:tcPr>
            <w:tcW w:w="2094" w:type="dxa"/>
          </w:tcPr>
          <w:p w14:paraId="72FCDD5D" w14:textId="77777777" w:rsidR="00B66C1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7665" w:type="dxa"/>
          </w:tcPr>
          <w:p w14:paraId="2A98983D" w14:textId="340A95CC" w:rsidR="00B66C1A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 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>9 What does he look like ?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Section B</w:t>
            </w:r>
          </w:p>
        </w:tc>
      </w:tr>
      <w:tr w:rsidR="00B66C1A" w14:paraId="44D53AA9" w14:textId="77777777">
        <w:trPr>
          <w:trHeight w:val="664"/>
        </w:trPr>
        <w:tc>
          <w:tcPr>
            <w:tcW w:w="2094" w:type="dxa"/>
          </w:tcPr>
          <w:p w14:paraId="29126662" w14:textId="77777777" w:rsidR="00B66C1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7665" w:type="dxa"/>
          </w:tcPr>
          <w:p w14:paraId="2805881B" w14:textId="6A91043C" w:rsidR="00B66C1A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 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>10 I</w:t>
            </w:r>
            <w:r w:rsidR="00B84081">
              <w:rPr>
                <w:rFonts w:ascii="Times New Roman" w:hAnsi="Times New Roman" w:cs="Times New Roman"/>
                <w:sz w:val="24"/>
              </w:rPr>
              <w:t>’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 xml:space="preserve">d like some noodles. </w:t>
            </w:r>
            <w:r>
              <w:rPr>
                <w:rFonts w:ascii="Times New Roman" w:hAnsi="Times New Roman" w:cs="Times New Roman"/>
                <w:sz w:val="24"/>
              </w:rPr>
              <w:t xml:space="preserve"> Section A</w:t>
            </w:r>
          </w:p>
        </w:tc>
      </w:tr>
      <w:tr w:rsidR="00B66C1A" w14:paraId="70E9291F" w14:textId="77777777">
        <w:trPr>
          <w:trHeight w:val="664"/>
        </w:trPr>
        <w:tc>
          <w:tcPr>
            <w:tcW w:w="2094" w:type="dxa"/>
          </w:tcPr>
          <w:p w14:paraId="1F3351DD" w14:textId="77777777" w:rsidR="00B66C1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7665" w:type="dxa"/>
          </w:tcPr>
          <w:p w14:paraId="1E828837" w14:textId="631BC9C5" w:rsidR="00B66C1A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 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>10 I</w:t>
            </w:r>
            <w:r w:rsidR="00B84081">
              <w:rPr>
                <w:rFonts w:ascii="Times New Roman" w:hAnsi="Times New Roman" w:cs="Times New Roman"/>
                <w:sz w:val="24"/>
              </w:rPr>
              <w:t>’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 xml:space="preserve">d like some noodles. 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Section B</w:t>
            </w:r>
          </w:p>
        </w:tc>
      </w:tr>
      <w:tr w:rsidR="00B66C1A" w14:paraId="756BF269" w14:textId="77777777">
        <w:trPr>
          <w:trHeight w:val="664"/>
        </w:trPr>
        <w:tc>
          <w:tcPr>
            <w:tcW w:w="2094" w:type="dxa"/>
          </w:tcPr>
          <w:p w14:paraId="2E41E6D0" w14:textId="77777777" w:rsidR="00B66C1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7665" w:type="dxa"/>
          </w:tcPr>
          <w:p w14:paraId="4E7BA811" w14:textId="29A85C0D" w:rsidR="00B66C1A" w:rsidRDefault="00B840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 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1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How was your school trip ?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Section A</w:t>
            </w:r>
          </w:p>
        </w:tc>
      </w:tr>
      <w:tr w:rsidR="00B66C1A" w14:paraId="2299CD78" w14:textId="77777777">
        <w:trPr>
          <w:trHeight w:val="664"/>
        </w:trPr>
        <w:tc>
          <w:tcPr>
            <w:tcW w:w="2094" w:type="dxa"/>
          </w:tcPr>
          <w:p w14:paraId="2A6362DB" w14:textId="77777777" w:rsidR="00B66C1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7665" w:type="dxa"/>
          </w:tcPr>
          <w:p w14:paraId="035CE877" w14:textId="11BB362D" w:rsidR="00B66C1A" w:rsidRDefault="00B84081">
            <w:pPr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11  How was your school trip ? </w:t>
            </w:r>
            <w:r>
              <w:rPr>
                <w:rFonts w:ascii="Times New Roman" w:hAnsi="Times New Roman" w:cs="Times New Roman"/>
                <w:sz w:val="24"/>
              </w:rPr>
              <w:t xml:space="preserve"> Section </w:t>
            </w:r>
            <w:r>
              <w:rPr>
                <w:rFonts w:ascii="Times New Roman" w:hAnsi="Times New Roman" w:cs="Times New Roman" w:hint="eastAsia"/>
                <w:sz w:val="24"/>
              </w:rPr>
              <w:t>B</w:t>
            </w:r>
          </w:p>
        </w:tc>
      </w:tr>
      <w:tr w:rsidR="00B66C1A" w14:paraId="4F3ECEC5" w14:textId="77777777">
        <w:trPr>
          <w:trHeight w:val="664"/>
        </w:trPr>
        <w:tc>
          <w:tcPr>
            <w:tcW w:w="2094" w:type="dxa"/>
          </w:tcPr>
          <w:p w14:paraId="2FC45F15" w14:textId="77777777" w:rsidR="00B66C1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7665" w:type="dxa"/>
          </w:tcPr>
          <w:p w14:paraId="6102A874" w14:textId="656D6F4B" w:rsidR="00B66C1A" w:rsidRDefault="00000000">
            <w:pPr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Unit 1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 xml:space="preserve">2 What did you do last weekend? </w:t>
            </w:r>
            <w:r>
              <w:rPr>
                <w:rFonts w:ascii="Times New Roman" w:hAnsi="Times New Roman" w:cs="Times New Roman"/>
                <w:sz w:val="24"/>
              </w:rPr>
              <w:t xml:space="preserve"> Section 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>A</w:t>
            </w:r>
          </w:p>
        </w:tc>
      </w:tr>
      <w:tr w:rsidR="00B66C1A" w14:paraId="7684406A" w14:textId="77777777">
        <w:trPr>
          <w:trHeight w:val="664"/>
        </w:trPr>
        <w:tc>
          <w:tcPr>
            <w:tcW w:w="2094" w:type="dxa"/>
          </w:tcPr>
          <w:p w14:paraId="44FA1A8C" w14:textId="77777777" w:rsidR="00B66C1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7665" w:type="dxa"/>
          </w:tcPr>
          <w:p w14:paraId="55012821" w14:textId="3767F9FE" w:rsidR="00B66C1A" w:rsidRDefault="00B840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Unit 1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2 What did you do last weekend? </w:t>
            </w:r>
            <w:r>
              <w:rPr>
                <w:rFonts w:ascii="Times New Roman" w:hAnsi="Times New Roman" w:cs="Times New Roman"/>
                <w:sz w:val="24"/>
              </w:rPr>
              <w:t xml:space="preserve"> Section </w:t>
            </w:r>
            <w:r>
              <w:rPr>
                <w:rFonts w:ascii="Times New Roman" w:hAnsi="Times New Roman" w:cs="Times New Roman" w:hint="eastAsia"/>
                <w:sz w:val="24"/>
              </w:rPr>
              <w:t>A</w:t>
            </w:r>
          </w:p>
        </w:tc>
      </w:tr>
      <w:tr w:rsidR="00B66C1A" w14:paraId="7CF496CC" w14:textId="77777777">
        <w:trPr>
          <w:trHeight w:val="664"/>
        </w:trPr>
        <w:tc>
          <w:tcPr>
            <w:tcW w:w="2094" w:type="dxa"/>
          </w:tcPr>
          <w:p w14:paraId="727E5C52" w14:textId="77777777" w:rsidR="00B66C1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7665" w:type="dxa"/>
          </w:tcPr>
          <w:p w14:paraId="58038D54" w14:textId="2BCFEBA7" w:rsidR="00B66C1A" w:rsidRDefault="00000000">
            <w:pPr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 1 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 xml:space="preserve"> Where didi you go on vacation ? </w:t>
            </w:r>
            <w:r>
              <w:rPr>
                <w:rFonts w:ascii="Times New Roman" w:hAnsi="Times New Roman" w:cs="Times New Roman"/>
                <w:sz w:val="24"/>
              </w:rPr>
              <w:t xml:space="preserve">Section 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>A</w:t>
            </w:r>
          </w:p>
        </w:tc>
      </w:tr>
      <w:tr w:rsidR="00B66C1A" w14:paraId="0CD0D9DA" w14:textId="77777777">
        <w:trPr>
          <w:trHeight w:val="664"/>
        </w:trPr>
        <w:tc>
          <w:tcPr>
            <w:tcW w:w="2094" w:type="dxa"/>
          </w:tcPr>
          <w:p w14:paraId="60FCB0AD" w14:textId="77777777" w:rsidR="00B66C1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7665" w:type="dxa"/>
          </w:tcPr>
          <w:p w14:paraId="29B3B294" w14:textId="7839B0B0" w:rsidR="00B66C1A" w:rsidRDefault="00B84081">
            <w:pPr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 1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Where didi you go on vacation ? </w:t>
            </w:r>
            <w:r>
              <w:rPr>
                <w:rFonts w:ascii="Times New Roman" w:hAnsi="Times New Roman" w:cs="Times New Roman"/>
                <w:sz w:val="24"/>
              </w:rPr>
              <w:t xml:space="preserve">Section </w:t>
            </w:r>
            <w:r>
              <w:rPr>
                <w:rFonts w:ascii="Times New Roman" w:hAnsi="Times New Roman" w:cs="Times New Roman" w:hint="eastAsia"/>
                <w:sz w:val="24"/>
              </w:rPr>
              <w:t>B</w:t>
            </w:r>
          </w:p>
        </w:tc>
      </w:tr>
      <w:tr w:rsidR="00B66C1A" w14:paraId="21A4E950" w14:textId="77777777">
        <w:trPr>
          <w:trHeight w:val="664"/>
        </w:trPr>
        <w:tc>
          <w:tcPr>
            <w:tcW w:w="2094" w:type="dxa"/>
          </w:tcPr>
          <w:p w14:paraId="0E11FE25" w14:textId="77777777" w:rsidR="00B66C1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7665" w:type="dxa"/>
          </w:tcPr>
          <w:p w14:paraId="07C11FD5" w14:textId="18D96883" w:rsidR="00B66C1A" w:rsidRDefault="00000000">
            <w:pPr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 2 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 xml:space="preserve"> How often do you exercise ? </w:t>
            </w:r>
            <w:r>
              <w:rPr>
                <w:rFonts w:ascii="Times New Roman" w:hAnsi="Times New Roman" w:cs="Times New Roman"/>
                <w:sz w:val="24"/>
              </w:rPr>
              <w:t xml:space="preserve">Section </w:t>
            </w:r>
            <w:r w:rsidR="00B84081">
              <w:rPr>
                <w:rFonts w:ascii="Times New Roman" w:hAnsi="Times New Roman" w:cs="Times New Roman" w:hint="eastAsia"/>
                <w:sz w:val="24"/>
              </w:rPr>
              <w:t>A</w:t>
            </w:r>
          </w:p>
        </w:tc>
      </w:tr>
      <w:tr w:rsidR="00B66C1A" w14:paraId="242BA87D" w14:textId="77777777">
        <w:trPr>
          <w:trHeight w:val="664"/>
        </w:trPr>
        <w:tc>
          <w:tcPr>
            <w:tcW w:w="2094" w:type="dxa"/>
          </w:tcPr>
          <w:p w14:paraId="5B25633F" w14:textId="77777777" w:rsidR="00B66C1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7665" w:type="dxa"/>
          </w:tcPr>
          <w:p w14:paraId="51358AB0" w14:textId="35D08BFA" w:rsidR="00B66C1A" w:rsidRDefault="00B84081">
            <w:pPr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 2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How often do you exercise ? </w:t>
            </w:r>
            <w:r>
              <w:rPr>
                <w:rFonts w:ascii="Times New Roman" w:hAnsi="Times New Roman" w:cs="Times New Roman"/>
                <w:sz w:val="24"/>
              </w:rPr>
              <w:t xml:space="preserve">Section </w:t>
            </w:r>
            <w:r>
              <w:rPr>
                <w:rFonts w:ascii="Times New Roman" w:hAnsi="Times New Roman" w:cs="Times New Roman" w:hint="eastAsia"/>
                <w:sz w:val="24"/>
              </w:rPr>
              <w:t>B</w:t>
            </w:r>
          </w:p>
        </w:tc>
      </w:tr>
      <w:tr w:rsidR="00B66C1A" w14:paraId="1106654B" w14:textId="77777777">
        <w:trPr>
          <w:trHeight w:val="664"/>
        </w:trPr>
        <w:tc>
          <w:tcPr>
            <w:tcW w:w="2094" w:type="dxa"/>
          </w:tcPr>
          <w:p w14:paraId="5B5ECA4C" w14:textId="77777777" w:rsidR="00B66C1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7665" w:type="dxa"/>
          </w:tcPr>
          <w:p w14:paraId="16E77677" w14:textId="1AA93508" w:rsidR="00B66C1A" w:rsidRDefault="00316F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Revision</w:t>
            </w:r>
          </w:p>
        </w:tc>
      </w:tr>
      <w:tr w:rsidR="00B66C1A" w14:paraId="0043A67F" w14:textId="77777777">
        <w:trPr>
          <w:trHeight w:val="664"/>
        </w:trPr>
        <w:tc>
          <w:tcPr>
            <w:tcW w:w="2094" w:type="dxa"/>
          </w:tcPr>
          <w:p w14:paraId="61C6F980" w14:textId="77777777" w:rsidR="00B66C1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7665" w:type="dxa"/>
          </w:tcPr>
          <w:p w14:paraId="3CE67B88" w14:textId="5FE568DF" w:rsidR="00B66C1A" w:rsidRDefault="00316F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Revision</w:t>
            </w:r>
          </w:p>
        </w:tc>
      </w:tr>
      <w:tr w:rsidR="00B66C1A" w14:paraId="51ED20D7" w14:textId="77777777">
        <w:trPr>
          <w:trHeight w:val="664"/>
        </w:trPr>
        <w:tc>
          <w:tcPr>
            <w:tcW w:w="2094" w:type="dxa"/>
          </w:tcPr>
          <w:p w14:paraId="2B98CACA" w14:textId="77777777" w:rsidR="00B66C1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7665" w:type="dxa"/>
          </w:tcPr>
          <w:p w14:paraId="6E2FBF2D" w14:textId="25179F65" w:rsidR="00B66C1A" w:rsidRDefault="00316F93">
            <w:pPr>
              <w:tabs>
                <w:tab w:val="left" w:pos="1602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Revision</w:t>
            </w:r>
          </w:p>
        </w:tc>
      </w:tr>
      <w:tr w:rsidR="00B66C1A" w14:paraId="72144D25" w14:textId="77777777">
        <w:trPr>
          <w:trHeight w:val="685"/>
        </w:trPr>
        <w:tc>
          <w:tcPr>
            <w:tcW w:w="2094" w:type="dxa"/>
          </w:tcPr>
          <w:p w14:paraId="4F81F91C" w14:textId="77777777" w:rsidR="00B66C1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7665" w:type="dxa"/>
          </w:tcPr>
          <w:p w14:paraId="7F41EFE0" w14:textId="164AA263" w:rsidR="00B66C1A" w:rsidRDefault="00316F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Revision</w:t>
            </w:r>
          </w:p>
        </w:tc>
      </w:tr>
    </w:tbl>
    <w:p w14:paraId="747EB2C5" w14:textId="77777777" w:rsidR="00B66C1A" w:rsidRDefault="00B66C1A">
      <w:pPr>
        <w:jc w:val="center"/>
        <w:rPr>
          <w:b/>
          <w:bCs/>
          <w:sz w:val="24"/>
        </w:rPr>
      </w:pPr>
    </w:p>
    <w:sectPr w:rsidR="00B66C1A">
      <w:pgSz w:w="11906" w:h="16838"/>
      <w:pgMar w:top="850" w:right="850" w:bottom="850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YyMTQzMzQ3NjNmMzQ1ZDc0NTNlNzIxNzBlZGIyM2IifQ=="/>
  </w:docVars>
  <w:rsids>
    <w:rsidRoot w:val="03C938D9"/>
    <w:rsid w:val="00144A03"/>
    <w:rsid w:val="00316F93"/>
    <w:rsid w:val="00334A59"/>
    <w:rsid w:val="00A9001D"/>
    <w:rsid w:val="00B66C1A"/>
    <w:rsid w:val="00B84081"/>
    <w:rsid w:val="03C9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2DFE5F"/>
  <w15:docId w15:val="{A5B83FB0-7222-49AC-9698-D7FF0563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小雨沙沙</dc:creator>
  <cp:lastModifiedBy>玲 刘</cp:lastModifiedBy>
  <cp:revision>3</cp:revision>
  <dcterms:created xsi:type="dcterms:W3CDTF">2024-09-10T14:41:00Z</dcterms:created>
  <dcterms:modified xsi:type="dcterms:W3CDTF">2024-09-10T14:52:00Z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2E9AAD91B2A14596936AA07B37A9B3EF_11</vt:lpwstr>
  </property>
</Properties>
</file>