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  顺达幼儿园                         主管领导：王焱</w:t>
      </w:r>
      <w:bookmarkStart w:id="0" w:name="_GoBack"/>
      <w:bookmarkEnd w:id="0"/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马书金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线伟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黄祚轩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谈秋思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何昌岭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张洋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王焱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孟令鑫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孙红畅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贺彦峰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于冰溪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3D82BEB"/>
    <w:rsid w:val="1AC1201D"/>
    <w:rsid w:val="1F923BB8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245</Characters>
  <Lines>0</Lines>
  <Paragraphs>0</Paragraphs>
  <TotalTime>13</TotalTime>
  <ScaleCrop>false</ScaleCrop>
  <LinksUpToDate>false</LinksUpToDate>
  <CharactersWithSpaces>285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瓥兤</cp:lastModifiedBy>
  <dcterms:modified xsi:type="dcterms:W3CDTF">2025-06-18T06:54:51Z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DA60C61F0EB34759849D604DEBEBCC91_13</vt:lpwstr>
  </property>
  <property fmtid="{D5CDD505-2E9C-101B-9397-08002B2CF9AE}" pid="4" name="KSOTemplateDocerSaveRecord">
    <vt:lpwstr>eyJoZGlkIjoiNTQ1NjlkYmZjNzBmZjljOTMyZDAzYzE5Yzc5ZmZhNjgiLCJ1c2VySWQiOiI5NTAxOTUzIn0=</vt:lpwstr>
  </property>
</Properties>
</file>