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43" w:rsidRDefault="005C4E0C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A57743" w:rsidRDefault="005C4E0C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:rsidR="00A57743" w:rsidRDefault="005C4E0C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七年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              </w:t>
      </w:r>
      <w:r w:rsidR="00393569">
        <w:rPr>
          <w:rFonts w:hint="eastAsia"/>
          <w:sz w:val="24"/>
        </w:rPr>
        <w:t>姓名：杨宇涛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:rsidR="00A57743" w:rsidRDefault="005C4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A57743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vAlign w:val="center"/>
          </w:tcPr>
          <w:p w:rsidR="00A57743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A57743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814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25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06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25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</w:t>
            </w:r>
            <w:r>
              <w:rPr>
                <w:rFonts w:hint="eastAsia"/>
                <w:sz w:val="24"/>
              </w:rPr>
              <w:lastRenderedPageBreak/>
              <w:t>r science.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Unit 6 I'm going to study compute</w:t>
            </w:r>
            <w:r>
              <w:rPr>
                <w:rFonts w:hint="eastAsia"/>
                <w:sz w:val="24"/>
              </w:rPr>
              <w:lastRenderedPageBreak/>
              <w:t>r science.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501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9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292F3A">
        <w:trPr>
          <w:trHeight w:val="625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780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58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58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58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 10 If you go to the </w:t>
            </w:r>
            <w:r>
              <w:rPr>
                <w:rFonts w:hint="eastAsia"/>
                <w:sz w:val="24"/>
              </w:rPr>
              <w:lastRenderedPageBreak/>
              <w:t>party, you will have a great time!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Unit 10 If you go to the </w:t>
            </w:r>
            <w:r>
              <w:rPr>
                <w:rFonts w:hint="eastAsia"/>
                <w:sz w:val="24"/>
              </w:rPr>
              <w:lastRenderedPageBreak/>
              <w:t>party, you will have a great time!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58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18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A57743">
        <w:trPr>
          <w:trHeight w:val="658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</w:tbl>
    <w:p w:rsidR="00A57743" w:rsidRDefault="00A57743">
      <w:pPr>
        <w:rPr>
          <w:rFonts w:ascii="仿宋" w:eastAsia="仿宋" w:hAnsi="仿宋" w:cs="仿宋"/>
          <w:sz w:val="14"/>
        </w:rPr>
      </w:pPr>
    </w:p>
    <w:sectPr w:rsidR="00A57743" w:rsidSect="00A57743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EE8" w:rsidRDefault="00580EE8" w:rsidP="00292F3A">
      <w:r>
        <w:separator/>
      </w:r>
    </w:p>
  </w:endnote>
  <w:endnote w:type="continuationSeparator" w:id="1">
    <w:p w:rsidR="00580EE8" w:rsidRDefault="00580EE8" w:rsidP="0029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EE8" w:rsidRDefault="00580EE8" w:rsidP="00292F3A">
      <w:r>
        <w:separator/>
      </w:r>
    </w:p>
  </w:footnote>
  <w:footnote w:type="continuationSeparator" w:id="1">
    <w:p w:rsidR="00580EE8" w:rsidRDefault="00580EE8" w:rsidP="00292F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Mzk4M2ZhMjdlMTA0OWQxMjdhNzA3MzMyYmVlZmIifQ=="/>
  </w:docVars>
  <w:rsids>
    <w:rsidRoot w:val="19885C1F"/>
    <w:rsid w:val="000210F7"/>
    <w:rsid w:val="00064FD3"/>
    <w:rsid w:val="000B007A"/>
    <w:rsid w:val="00166156"/>
    <w:rsid w:val="001A5D9D"/>
    <w:rsid w:val="00231802"/>
    <w:rsid w:val="00292F3A"/>
    <w:rsid w:val="00295615"/>
    <w:rsid w:val="002F2785"/>
    <w:rsid w:val="002F76CA"/>
    <w:rsid w:val="00303A88"/>
    <w:rsid w:val="00363B56"/>
    <w:rsid w:val="00393569"/>
    <w:rsid w:val="003A70FA"/>
    <w:rsid w:val="004054C2"/>
    <w:rsid w:val="00426F6A"/>
    <w:rsid w:val="00442353"/>
    <w:rsid w:val="00451226"/>
    <w:rsid w:val="004B251B"/>
    <w:rsid w:val="00520200"/>
    <w:rsid w:val="00546CC9"/>
    <w:rsid w:val="00580EE8"/>
    <w:rsid w:val="005C4E0C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57743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D6D0DC4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08D3AFC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A577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A57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A57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autoRedefine/>
    <w:qFormat/>
    <w:rsid w:val="00A577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autoRedefine/>
    <w:qFormat/>
    <w:rsid w:val="00A5774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A577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2094</Characters>
  <Application>Microsoft Office Word</Application>
  <DocSecurity>0</DocSecurity>
  <Lines>17</Lines>
  <Paragraphs>4</Paragraphs>
  <ScaleCrop>false</ScaleCrop>
  <Company>新锐中国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2025-03-06T06:48:00Z</dcterms:created>
  <dcterms:modified xsi:type="dcterms:W3CDTF">2025-03-06T06:48:00Z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AA1A8295DBA646A2B197A75BA12C89B7_13</vt:lpwstr>
  </property>
</Properties>
</file>