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DEEB8" w14:textId="77777777" w:rsidR="007A0506" w:rsidRDefault="00850950">
      <w:pPr>
        <w:jc w:val="center"/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547BDEC9" w14:textId="77777777" w:rsidR="007A0506" w:rsidRDefault="00850950">
      <w:pPr>
        <w:jc w:val="center"/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D66FEB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14:paraId="2F1EABF9" w14:textId="17B7B904"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 w:rsidR="007339F6">
        <w:rPr>
          <w:rFonts w:hint="eastAsia"/>
          <w:sz w:val="24"/>
        </w:rPr>
        <w:t>七年</w:t>
      </w:r>
      <w:r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 w:rsidR="00D66FEB">
        <w:rPr>
          <w:rFonts w:hint="eastAsia"/>
          <w:sz w:val="24"/>
        </w:rPr>
        <w:t xml:space="preserve">  </w:t>
      </w:r>
      <w:r w:rsidR="0045122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7339F6">
        <w:rPr>
          <w:rFonts w:hint="eastAsia"/>
          <w:sz w:val="24"/>
        </w:rPr>
        <w:t>历史</w:t>
      </w:r>
      <w:r>
        <w:rPr>
          <w:rFonts w:hint="eastAsia"/>
          <w:sz w:val="24"/>
        </w:rPr>
        <w:t xml:space="preserve">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="00D66FEB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 w:rsidR="007339F6">
        <w:rPr>
          <w:rFonts w:hint="eastAsia"/>
          <w:sz w:val="24"/>
        </w:rPr>
        <w:t>耿伟明</w:t>
      </w:r>
      <w:r w:rsidR="00D66FEB">
        <w:rPr>
          <w:rFonts w:hint="eastAsia"/>
          <w:sz w:val="24"/>
        </w:rPr>
        <w:t xml:space="preserve"> </w:t>
      </w:r>
    </w:p>
    <w:tbl>
      <w:tblPr>
        <w:tblStyle w:val="a7"/>
        <w:tblW w:w="9464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1360"/>
        <w:gridCol w:w="1134"/>
        <w:gridCol w:w="1134"/>
        <w:gridCol w:w="1134"/>
        <w:gridCol w:w="1304"/>
        <w:gridCol w:w="964"/>
      </w:tblGrid>
      <w:tr w:rsidR="00451226" w14:paraId="5BB1BDE1" w14:textId="77777777" w:rsidTr="0066233D">
        <w:trPr>
          <w:trHeight w:val="625"/>
        </w:trPr>
        <w:tc>
          <w:tcPr>
            <w:tcW w:w="930" w:type="dxa"/>
            <w:vAlign w:val="center"/>
          </w:tcPr>
          <w:p w14:paraId="46B838F6" w14:textId="77777777"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246E167A" w14:textId="77777777"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6"/>
            <w:vAlign w:val="center"/>
          </w:tcPr>
          <w:p w14:paraId="2E610962" w14:textId="77777777" w:rsidR="00451226" w:rsidRDefault="0045122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451226" w14:paraId="71AB04FC" w14:textId="77777777" w:rsidTr="00ED2A8B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14:paraId="4CCE534E" w14:textId="77777777"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225EA6C3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24304EFF" w14:textId="02A8297A" w:rsidR="00451226" w:rsidRDefault="006739A9" w:rsidP="00C174A7">
            <w:pPr>
              <w:jc w:val="center"/>
              <w:textAlignment w:val="baseline"/>
              <w:rPr>
                <w:rFonts w:hint="eastAsia"/>
                <w:sz w:val="24"/>
              </w:rPr>
            </w:pPr>
            <w:r w:rsidRPr="008765A2">
              <w:rPr>
                <w:b/>
                <w:bCs/>
                <w:sz w:val="24"/>
              </w:rPr>
              <w:t>第一单元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C536367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6194D4B" w14:textId="41026B38" w:rsidR="00451226" w:rsidRDefault="006739A9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3B71F39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14:paraId="4335938A" w14:textId="404C381C" w:rsidR="00451226" w:rsidRDefault="006739A9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14:paraId="7969FA0F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321FDDAD" w14:textId="77777777" w:rsidTr="00ED2A8B">
        <w:trPr>
          <w:trHeight w:val="625"/>
        </w:trPr>
        <w:tc>
          <w:tcPr>
            <w:tcW w:w="930" w:type="dxa"/>
            <w:vAlign w:val="center"/>
          </w:tcPr>
          <w:p w14:paraId="48EB3B58" w14:textId="77777777"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03508C4B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14:paraId="4422CD3F" w14:textId="502623A5" w:rsidR="00451226" w:rsidRDefault="008675FB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第一单元</w:t>
            </w:r>
          </w:p>
        </w:tc>
        <w:tc>
          <w:tcPr>
            <w:tcW w:w="1134" w:type="dxa"/>
            <w:vAlign w:val="center"/>
          </w:tcPr>
          <w:p w14:paraId="0628C5FB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3FDB5D" w14:textId="029B08BB" w:rsidR="00451226" w:rsidRDefault="006739A9" w:rsidP="00C174A7">
            <w:pPr>
              <w:jc w:val="center"/>
              <w:rPr>
                <w:sz w:val="24"/>
              </w:rPr>
            </w:pPr>
            <w:r w:rsidRPr="006739A9"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 w:rsidRPr="006739A9">
              <w:rPr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5DCF6CEE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7992C0BF" w14:textId="30071020" w:rsidR="00451226" w:rsidRDefault="006739A9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单元复习</w:t>
            </w:r>
          </w:p>
        </w:tc>
        <w:tc>
          <w:tcPr>
            <w:tcW w:w="964" w:type="dxa"/>
            <w:vAlign w:val="center"/>
          </w:tcPr>
          <w:p w14:paraId="0DF95ADF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614B4D87" w14:textId="77777777" w:rsidTr="00ED2A8B">
        <w:trPr>
          <w:trHeight w:val="624"/>
        </w:trPr>
        <w:tc>
          <w:tcPr>
            <w:tcW w:w="930" w:type="dxa"/>
            <w:vAlign w:val="center"/>
          </w:tcPr>
          <w:p w14:paraId="0B880653" w14:textId="77777777"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7C6754C6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14:paraId="232C19BB" w14:textId="27506C68" w:rsidR="00451226" w:rsidRDefault="006739A9" w:rsidP="00C174A7">
            <w:pPr>
              <w:jc w:val="center"/>
              <w:textAlignment w:val="baseline"/>
              <w:rPr>
                <w:sz w:val="24"/>
              </w:rPr>
            </w:pPr>
            <w:r w:rsidRPr="008765A2">
              <w:rPr>
                <w:b/>
                <w:bCs/>
                <w:sz w:val="24"/>
              </w:rPr>
              <w:t>第</w:t>
            </w:r>
            <w:r>
              <w:rPr>
                <w:rFonts w:hint="eastAsia"/>
                <w:b/>
                <w:bCs/>
                <w:sz w:val="24"/>
              </w:rPr>
              <w:t>二</w:t>
            </w:r>
            <w:r w:rsidRPr="008765A2">
              <w:rPr>
                <w:b/>
                <w:bCs/>
                <w:sz w:val="24"/>
              </w:rPr>
              <w:t>单元</w:t>
            </w:r>
          </w:p>
        </w:tc>
        <w:tc>
          <w:tcPr>
            <w:tcW w:w="1134" w:type="dxa"/>
            <w:vAlign w:val="center"/>
          </w:tcPr>
          <w:p w14:paraId="6DE3E0B0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2FC442" w14:textId="7B1660CD" w:rsidR="00451226" w:rsidRDefault="006739A9" w:rsidP="00C174A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75890FC9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262F7CDF" w14:textId="3FECA0A1" w:rsidR="00451226" w:rsidRDefault="006739A9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964" w:type="dxa"/>
            <w:vAlign w:val="center"/>
          </w:tcPr>
          <w:p w14:paraId="06D62B64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70FD8A1E" w14:textId="77777777" w:rsidTr="00ED2A8B">
        <w:trPr>
          <w:trHeight w:val="625"/>
        </w:trPr>
        <w:tc>
          <w:tcPr>
            <w:tcW w:w="930" w:type="dxa"/>
            <w:vAlign w:val="center"/>
          </w:tcPr>
          <w:p w14:paraId="20EA28B5" w14:textId="77777777" w:rsidR="00451226" w:rsidRDefault="004512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2287A79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14:paraId="75EF622C" w14:textId="0AA54459" w:rsidR="00451226" w:rsidRDefault="008675FB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第二单元</w:t>
            </w:r>
          </w:p>
        </w:tc>
        <w:tc>
          <w:tcPr>
            <w:tcW w:w="1134" w:type="dxa"/>
            <w:vAlign w:val="center"/>
          </w:tcPr>
          <w:p w14:paraId="7B96399A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2CC075" w14:textId="2BA56699" w:rsidR="00451226" w:rsidRDefault="006739A9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48E0178E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57F46E43" w14:textId="39A4E4EA" w:rsidR="00451226" w:rsidRDefault="008675FB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单元复习</w:t>
            </w:r>
          </w:p>
        </w:tc>
        <w:tc>
          <w:tcPr>
            <w:tcW w:w="964" w:type="dxa"/>
            <w:vAlign w:val="center"/>
          </w:tcPr>
          <w:p w14:paraId="5736EBB6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408B7A10" w14:textId="77777777" w:rsidTr="00ED2A8B">
        <w:trPr>
          <w:trHeight w:val="625"/>
        </w:trPr>
        <w:tc>
          <w:tcPr>
            <w:tcW w:w="930" w:type="dxa"/>
            <w:vAlign w:val="center"/>
          </w:tcPr>
          <w:p w14:paraId="49A89B68" w14:textId="77777777"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45EBE05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14:paraId="21ACAC78" w14:textId="3500DC9C" w:rsidR="00451226" w:rsidRDefault="008675FB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</w:t>
            </w:r>
          </w:p>
        </w:tc>
        <w:tc>
          <w:tcPr>
            <w:tcW w:w="1134" w:type="dxa"/>
            <w:vAlign w:val="center"/>
          </w:tcPr>
          <w:p w14:paraId="78614B96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9DAB15" w14:textId="0AE477A0" w:rsidR="00451226" w:rsidRDefault="008675FB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06B92C8F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08EF1AF5" w14:textId="074793D8" w:rsidR="00451226" w:rsidRDefault="008675FB" w:rsidP="00C174A7">
            <w:pPr>
              <w:jc w:val="center"/>
              <w:rPr>
                <w:sz w:val="24"/>
              </w:rPr>
            </w:pPr>
            <w:r w:rsidRPr="008675FB"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 w:rsidRPr="008675FB">
              <w:rPr>
                <w:sz w:val="24"/>
              </w:rPr>
              <w:t>课</w:t>
            </w:r>
          </w:p>
        </w:tc>
        <w:tc>
          <w:tcPr>
            <w:tcW w:w="964" w:type="dxa"/>
            <w:vAlign w:val="center"/>
          </w:tcPr>
          <w:p w14:paraId="57E9D489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029C9FA4" w14:textId="77777777" w:rsidTr="00ED2A8B">
        <w:trPr>
          <w:trHeight w:val="606"/>
        </w:trPr>
        <w:tc>
          <w:tcPr>
            <w:tcW w:w="930" w:type="dxa"/>
            <w:vAlign w:val="center"/>
          </w:tcPr>
          <w:p w14:paraId="41D6A00A" w14:textId="77777777"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61C66C82" w14:textId="77777777" w:rsidR="00451226" w:rsidRP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14:paraId="143D9F01" w14:textId="2F2D048A" w:rsidR="00451226" w:rsidRDefault="008675FB" w:rsidP="00C174A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第三单元</w:t>
            </w:r>
          </w:p>
        </w:tc>
        <w:tc>
          <w:tcPr>
            <w:tcW w:w="1134" w:type="dxa"/>
            <w:vAlign w:val="center"/>
          </w:tcPr>
          <w:p w14:paraId="1B09B2CC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1CEFE2" w14:textId="65571E87" w:rsidR="00451226" w:rsidRDefault="008675FB" w:rsidP="00C174A7">
            <w:pPr>
              <w:jc w:val="center"/>
              <w:rPr>
                <w:sz w:val="24"/>
              </w:rPr>
            </w:pPr>
            <w:r w:rsidRPr="008675FB"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 w:rsidRPr="008675FB">
              <w:rPr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172B9EA6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7F720F35" w14:textId="24109DC4" w:rsidR="00451226" w:rsidRDefault="008675FB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单元复习</w:t>
            </w:r>
          </w:p>
        </w:tc>
        <w:tc>
          <w:tcPr>
            <w:tcW w:w="964" w:type="dxa"/>
            <w:vAlign w:val="center"/>
          </w:tcPr>
          <w:p w14:paraId="55BE5A57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06C88332" w14:textId="77777777" w:rsidTr="00ED2A8B">
        <w:trPr>
          <w:trHeight w:val="625"/>
        </w:trPr>
        <w:tc>
          <w:tcPr>
            <w:tcW w:w="930" w:type="dxa"/>
            <w:vAlign w:val="center"/>
          </w:tcPr>
          <w:p w14:paraId="4DA4F67F" w14:textId="77777777"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4C914E84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14:paraId="7D7DE967" w14:textId="06998C32" w:rsidR="00451226" w:rsidRDefault="008675FB" w:rsidP="00C174A7"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第四单元</w:t>
            </w:r>
          </w:p>
        </w:tc>
        <w:tc>
          <w:tcPr>
            <w:tcW w:w="1134" w:type="dxa"/>
            <w:vAlign w:val="center"/>
          </w:tcPr>
          <w:p w14:paraId="6270113F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0528F68" w14:textId="05684087" w:rsidR="00451226" w:rsidRDefault="008675FB" w:rsidP="00C174A7">
            <w:pPr>
              <w:jc w:val="center"/>
              <w:rPr>
                <w:sz w:val="24"/>
              </w:rPr>
            </w:pPr>
            <w:r w:rsidRPr="008675FB"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10</w:t>
            </w:r>
            <w:r w:rsidRPr="008675FB">
              <w:rPr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7A54435F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0DA9955E" w14:textId="6004149F" w:rsidR="00451226" w:rsidRDefault="008675FB" w:rsidP="00C174A7">
            <w:pPr>
              <w:jc w:val="center"/>
              <w:rPr>
                <w:sz w:val="24"/>
              </w:rPr>
            </w:pPr>
            <w:r w:rsidRPr="008675FB"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11</w:t>
            </w:r>
            <w:r w:rsidRPr="008675FB">
              <w:rPr>
                <w:sz w:val="24"/>
              </w:rPr>
              <w:t>课</w:t>
            </w:r>
          </w:p>
        </w:tc>
        <w:tc>
          <w:tcPr>
            <w:tcW w:w="964" w:type="dxa"/>
            <w:vAlign w:val="center"/>
          </w:tcPr>
          <w:p w14:paraId="3DD3F0C5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1DB6E8F8" w14:textId="77777777" w:rsidTr="00ED2A8B">
        <w:trPr>
          <w:trHeight w:val="625"/>
        </w:trPr>
        <w:tc>
          <w:tcPr>
            <w:tcW w:w="930" w:type="dxa"/>
            <w:vAlign w:val="center"/>
          </w:tcPr>
          <w:p w14:paraId="555DCF88" w14:textId="77777777"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0AEF815B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14:paraId="21423795" w14:textId="4D6EFB82" w:rsidR="00451226" w:rsidRDefault="00EE1BB4" w:rsidP="00C174A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第四单元</w:t>
            </w:r>
          </w:p>
        </w:tc>
        <w:tc>
          <w:tcPr>
            <w:tcW w:w="1134" w:type="dxa"/>
            <w:vAlign w:val="center"/>
          </w:tcPr>
          <w:p w14:paraId="045B1976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EC7E89" w14:textId="7C427563" w:rsidR="00451226" w:rsidRDefault="008675FB" w:rsidP="00C174A7">
            <w:pPr>
              <w:jc w:val="center"/>
              <w:rPr>
                <w:sz w:val="24"/>
              </w:rPr>
            </w:pPr>
            <w:r w:rsidRPr="008675FB"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12</w:t>
            </w:r>
            <w:r w:rsidRPr="008675FB">
              <w:rPr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4CBF303A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5DA9EE78" w14:textId="5301ECC5" w:rsidR="00451226" w:rsidRDefault="00ED2A8B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单元复习</w:t>
            </w:r>
          </w:p>
        </w:tc>
        <w:tc>
          <w:tcPr>
            <w:tcW w:w="964" w:type="dxa"/>
            <w:vAlign w:val="center"/>
          </w:tcPr>
          <w:p w14:paraId="5B2E63C8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B251B" w14:paraId="24E23F5D" w14:textId="77777777" w:rsidTr="00C174A7">
        <w:trPr>
          <w:trHeight w:val="501"/>
        </w:trPr>
        <w:tc>
          <w:tcPr>
            <w:tcW w:w="930" w:type="dxa"/>
            <w:vAlign w:val="center"/>
          </w:tcPr>
          <w:p w14:paraId="0D14287F" w14:textId="77777777" w:rsidR="004B251B" w:rsidRDefault="004B251B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59623EAA" w14:textId="77777777" w:rsidR="004B251B" w:rsidRDefault="004B251B" w:rsidP="00D66FEB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290AF83F" w14:textId="77777777" w:rsidR="004B251B" w:rsidRDefault="004B251B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:rsidR="00451226" w14:paraId="3824D079" w14:textId="77777777" w:rsidTr="00ED2A8B">
        <w:trPr>
          <w:trHeight w:val="625"/>
        </w:trPr>
        <w:tc>
          <w:tcPr>
            <w:tcW w:w="930" w:type="dxa"/>
            <w:vAlign w:val="center"/>
          </w:tcPr>
          <w:p w14:paraId="16A58849" w14:textId="77777777"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676A2685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14:paraId="6E549986" w14:textId="7701665F" w:rsidR="00451226" w:rsidRDefault="006473C4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第五单元</w:t>
            </w:r>
          </w:p>
        </w:tc>
        <w:tc>
          <w:tcPr>
            <w:tcW w:w="1134" w:type="dxa"/>
            <w:vAlign w:val="center"/>
          </w:tcPr>
          <w:p w14:paraId="3E92A862" w14:textId="77777777"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529770" w14:textId="3BA8350B" w:rsidR="00451226" w:rsidRDefault="006473C4" w:rsidP="007558C2">
            <w:pPr>
              <w:rPr>
                <w:sz w:val="24"/>
              </w:rPr>
            </w:pPr>
            <w:r w:rsidRPr="006473C4">
              <w:rPr>
                <w:sz w:val="24"/>
              </w:rPr>
              <w:t>第</w:t>
            </w:r>
            <w:r w:rsidR="007558C2">
              <w:rPr>
                <w:rFonts w:hint="eastAsia"/>
                <w:sz w:val="24"/>
              </w:rPr>
              <w:t>13</w:t>
            </w:r>
            <w:r w:rsidRPr="006473C4">
              <w:rPr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4A886360" w14:textId="77777777"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6D5942D9" w14:textId="60BA2E3A" w:rsidR="00451226" w:rsidRDefault="006473C4" w:rsidP="00C174A7">
            <w:pPr>
              <w:ind w:firstLineChars="100" w:firstLine="240"/>
              <w:jc w:val="center"/>
              <w:rPr>
                <w:sz w:val="24"/>
              </w:rPr>
            </w:pPr>
            <w:r w:rsidRPr="006473C4">
              <w:rPr>
                <w:sz w:val="24"/>
              </w:rPr>
              <w:t>第</w:t>
            </w:r>
            <w:r w:rsidR="007558C2">
              <w:rPr>
                <w:rFonts w:hint="eastAsia"/>
                <w:sz w:val="24"/>
              </w:rPr>
              <w:t>14</w:t>
            </w:r>
            <w:r w:rsidRPr="006473C4">
              <w:rPr>
                <w:sz w:val="24"/>
              </w:rPr>
              <w:t>课</w:t>
            </w:r>
          </w:p>
        </w:tc>
        <w:tc>
          <w:tcPr>
            <w:tcW w:w="964" w:type="dxa"/>
            <w:vAlign w:val="center"/>
          </w:tcPr>
          <w:p w14:paraId="14666B08" w14:textId="77777777"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451226" w14:paraId="42881EF3" w14:textId="77777777" w:rsidTr="00ED2A8B">
        <w:trPr>
          <w:trHeight w:val="625"/>
        </w:trPr>
        <w:tc>
          <w:tcPr>
            <w:tcW w:w="930" w:type="dxa"/>
            <w:vAlign w:val="center"/>
          </w:tcPr>
          <w:p w14:paraId="775E7F21" w14:textId="77777777"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7F4018A2" w14:textId="77777777" w:rsidR="00451226" w:rsidRDefault="00451226" w:rsidP="009C2405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14:paraId="58FE0499" w14:textId="32B0ECF5" w:rsidR="00451226" w:rsidRDefault="00EE1BB4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第五单元</w:t>
            </w:r>
          </w:p>
        </w:tc>
        <w:tc>
          <w:tcPr>
            <w:tcW w:w="1134" w:type="dxa"/>
            <w:vAlign w:val="center"/>
          </w:tcPr>
          <w:p w14:paraId="24034444" w14:textId="77777777"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5EA0A6" w14:textId="10F8946B" w:rsidR="00451226" w:rsidRDefault="006473C4" w:rsidP="007558C2">
            <w:pPr>
              <w:rPr>
                <w:sz w:val="24"/>
              </w:rPr>
            </w:pPr>
            <w:r w:rsidRPr="006473C4">
              <w:rPr>
                <w:sz w:val="24"/>
              </w:rPr>
              <w:t>第</w:t>
            </w:r>
            <w:r w:rsidR="007558C2">
              <w:rPr>
                <w:rFonts w:hint="eastAsia"/>
                <w:sz w:val="24"/>
              </w:rPr>
              <w:t>15</w:t>
            </w:r>
            <w:r w:rsidRPr="006473C4">
              <w:rPr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4545BFC5" w14:textId="77777777"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1FDABCA3" w14:textId="382AAFCC" w:rsidR="00451226" w:rsidRDefault="00EE1BB4" w:rsidP="00EE1BB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单元复习</w:t>
            </w:r>
          </w:p>
        </w:tc>
        <w:tc>
          <w:tcPr>
            <w:tcW w:w="964" w:type="dxa"/>
            <w:vAlign w:val="center"/>
          </w:tcPr>
          <w:p w14:paraId="25838B6A" w14:textId="77777777" w:rsidR="00451226" w:rsidRDefault="00451226" w:rsidP="00C174A7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451226" w14:paraId="4E37CF22" w14:textId="77777777" w:rsidTr="00ED2A8B">
        <w:trPr>
          <w:trHeight w:val="625"/>
        </w:trPr>
        <w:tc>
          <w:tcPr>
            <w:tcW w:w="930" w:type="dxa"/>
            <w:vAlign w:val="center"/>
          </w:tcPr>
          <w:p w14:paraId="7B182804" w14:textId="77777777"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68C41630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14:paraId="45942FA4" w14:textId="05ABE619" w:rsidR="00451226" w:rsidRDefault="00EE1BB4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第六单元</w:t>
            </w:r>
          </w:p>
        </w:tc>
        <w:tc>
          <w:tcPr>
            <w:tcW w:w="1134" w:type="dxa"/>
            <w:vAlign w:val="center"/>
          </w:tcPr>
          <w:p w14:paraId="60F47840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B608A4" w14:textId="43A52855" w:rsidR="00451226" w:rsidRDefault="00EE1BB4" w:rsidP="00C174A7">
            <w:pPr>
              <w:jc w:val="center"/>
              <w:rPr>
                <w:sz w:val="24"/>
              </w:rPr>
            </w:pPr>
            <w:r w:rsidRPr="00EE1BB4"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16</w:t>
            </w:r>
            <w:r w:rsidRPr="00EE1BB4">
              <w:rPr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6B7649CD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33FA2F97" w14:textId="32092743" w:rsidR="00451226" w:rsidRDefault="00EE1BB4" w:rsidP="00C174A7">
            <w:pPr>
              <w:jc w:val="center"/>
              <w:rPr>
                <w:sz w:val="24"/>
              </w:rPr>
            </w:pPr>
            <w:r w:rsidRPr="00EE1BB4"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 w:rsidRPr="00EE1BB4">
              <w:rPr>
                <w:rFonts w:hint="eastAsia"/>
                <w:sz w:val="24"/>
              </w:rPr>
              <w:t>7</w:t>
            </w:r>
            <w:r w:rsidRPr="00EE1BB4">
              <w:rPr>
                <w:sz w:val="24"/>
              </w:rPr>
              <w:t>课</w:t>
            </w:r>
          </w:p>
        </w:tc>
        <w:tc>
          <w:tcPr>
            <w:tcW w:w="964" w:type="dxa"/>
            <w:vAlign w:val="center"/>
          </w:tcPr>
          <w:p w14:paraId="20007FE9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43671474" w14:textId="77777777" w:rsidTr="00EE1BB4">
        <w:trPr>
          <w:trHeight w:val="670"/>
        </w:trPr>
        <w:tc>
          <w:tcPr>
            <w:tcW w:w="930" w:type="dxa"/>
            <w:vAlign w:val="center"/>
          </w:tcPr>
          <w:p w14:paraId="4E121BC0" w14:textId="77777777"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27BF6AC5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14:paraId="756FCF1F" w14:textId="52472934" w:rsidR="00451226" w:rsidRDefault="00EE1BB4" w:rsidP="00C174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第六单元</w:t>
            </w:r>
          </w:p>
        </w:tc>
        <w:tc>
          <w:tcPr>
            <w:tcW w:w="1134" w:type="dxa"/>
            <w:vAlign w:val="center"/>
          </w:tcPr>
          <w:p w14:paraId="5D69C402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91625C" w14:textId="59FE4C4F" w:rsidR="00451226" w:rsidRDefault="00EE1BB4" w:rsidP="00C174A7">
            <w:pPr>
              <w:jc w:val="center"/>
              <w:rPr>
                <w:sz w:val="24"/>
              </w:rPr>
            </w:pPr>
            <w:r w:rsidRPr="00EE1BB4"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18</w:t>
            </w:r>
            <w:r w:rsidRPr="00EE1BB4">
              <w:rPr>
                <w:sz w:val="24"/>
              </w:rPr>
              <w:t>课</w:t>
            </w:r>
          </w:p>
        </w:tc>
        <w:tc>
          <w:tcPr>
            <w:tcW w:w="1134" w:type="dxa"/>
            <w:vAlign w:val="center"/>
          </w:tcPr>
          <w:p w14:paraId="0D7730E7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309BBA5A" w14:textId="63652887" w:rsidR="00451226" w:rsidRDefault="00EE1BB4" w:rsidP="00C174A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964" w:type="dxa"/>
            <w:vAlign w:val="center"/>
          </w:tcPr>
          <w:p w14:paraId="6148DD85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76209A1F" w14:textId="77777777" w:rsidTr="00ED2A8B">
        <w:trPr>
          <w:trHeight w:val="625"/>
        </w:trPr>
        <w:tc>
          <w:tcPr>
            <w:tcW w:w="930" w:type="dxa"/>
            <w:vAlign w:val="center"/>
          </w:tcPr>
          <w:p w14:paraId="64887783" w14:textId="77777777" w:rsidR="00451226" w:rsidRDefault="00451226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625DC078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14:paraId="41AD9A4E" w14:textId="77777777" w:rsidR="00451226" w:rsidRDefault="00451226" w:rsidP="00C174A7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056C97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23B6EC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02D3BF2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1261A64F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964" w:type="dxa"/>
            <w:vAlign w:val="center"/>
          </w:tcPr>
          <w:p w14:paraId="4735CDAF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0E9EAC5C" w14:textId="77777777" w:rsidTr="00ED2A8B">
        <w:trPr>
          <w:trHeight w:val="658"/>
        </w:trPr>
        <w:tc>
          <w:tcPr>
            <w:tcW w:w="930" w:type="dxa"/>
            <w:vAlign w:val="center"/>
          </w:tcPr>
          <w:p w14:paraId="5BC59883" w14:textId="77777777"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4678C02B" w14:textId="77777777" w:rsidR="00451226" w:rsidRP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 w:rsidRPr="00451226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14:paraId="2170FEA6" w14:textId="77777777" w:rsidR="00451226" w:rsidRDefault="00451226" w:rsidP="00C174A7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E5F5A8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0DEF38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9F123C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358B47F0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964" w:type="dxa"/>
            <w:vAlign w:val="center"/>
          </w:tcPr>
          <w:p w14:paraId="3B53883F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473D2516" w14:textId="77777777" w:rsidTr="00ED2A8B">
        <w:trPr>
          <w:trHeight w:val="658"/>
        </w:trPr>
        <w:tc>
          <w:tcPr>
            <w:tcW w:w="930" w:type="dxa"/>
            <w:vAlign w:val="center"/>
          </w:tcPr>
          <w:p w14:paraId="7847063B" w14:textId="77777777"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57C70A35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14:paraId="09DF6800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A58C2F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FFCC28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47CF48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40E7D233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964" w:type="dxa"/>
            <w:vAlign w:val="center"/>
          </w:tcPr>
          <w:p w14:paraId="1877CE97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451226" w14:paraId="3D7D62B4" w14:textId="77777777" w:rsidTr="00ED2A8B">
        <w:trPr>
          <w:trHeight w:val="658"/>
        </w:trPr>
        <w:tc>
          <w:tcPr>
            <w:tcW w:w="930" w:type="dxa"/>
            <w:vAlign w:val="center"/>
          </w:tcPr>
          <w:p w14:paraId="0FC4999B" w14:textId="77777777" w:rsidR="00451226" w:rsidRDefault="00451226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04459645" w14:textId="77777777" w:rsidR="00451226" w:rsidRDefault="00451226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14:paraId="7CA28910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712D44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E24652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B08F9B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Align w:val="center"/>
          </w:tcPr>
          <w:p w14:paraId="418219A8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  <w:tc>
          <w:tcPr>
            <w:tcW w:w="964" w:type="dxa"/>
            <w:vAlign w:val="center"/>
          </w:tcPr>
          <w:p w14:paraId="371F0E89" w14:textId="77777777" w:rsidR="00451226" w:rsidRDefault="00451226" w:rsidP="00C174A7">
            <w:pPr>
              <w:jc w:val="center"/>
              <w:rPr>
                <w:sz w:val="24"/>
              </w:rPr>
            </w:pPr>
          </w:p>
        </w:tc>
      </w:tr>
      <w:tr w:rsidR="006B1125" w14:paraId="7718011B" w14:textId="77777777" w:rsidTr="00C174A7">
        <w:trPr>
          <w:trHeight w:val="658"/>
        </w:trPr>
        <w:tc>
          <w:tcPr>
            <w:tcW w:w="930" w:type="dxa"/>
            <w:vAlign w:val="center"/>
          </w:tcPr>
          <w:p w14:paraId="0E40716E" w14:textId="77777777" w:rsidR="006B1125" w:rsidRDefault="006B112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594C3ADD" w14:textId="77777777" w:rsidR="006B1125" w:rsidRDefault="006B1125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5C7B0913" w14:textId="77777777" w:rsidR="006B1125" w:rsidRDefault="006B1125" w:rsidP="00C174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6B1125" w14:paraId="512575C6" w14:textId="77777777" w:rsidTr="0046326E">
        <w:trPr>
          <w:trHeight w:val="658"/>
        </w:trPr>
        <w:tc>
          <w:tcPr>
            <w:tcW w:w="930" w:type="dxa"/>
            <w:vAlign w:val="center"/>
          </w:tcPr>
          <w:p w14:paraId="6EEF5587" w14:textId="77777777" w:rsidR="006B1125" w:rsidRDefault="006B1125" w:rsidP="00C21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6EB10B75" w14:textId="77777777" w:rsidR="006B1125" w:rsidRDefault="006B1125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/>
            <w:vAlign w:val="center"/>
          </w:tcPr>
          <w:p w14:paraId="19118B9B" w14:textId="77777777" w:rsidR="006B1125" w:rsidRDefault="006B1125">
            <w:pPr>
              <w:jc w:val="center"/>
              <w:rPr>
                <w:sz w:val="24"/>
              </w:rPr>
            </w:pPr>
          </w:p>
        </w:tc>
      </w:tr>
    </w:tbl>
    <w:p w14:paraId="25241D2D" w14:textId="77777777" w:rsidR="007A0506" w:rsidRDefault="007A0506">
      <w:pPr>
        <w:rPr>
          <w:rFonts w:ascii="仿宋" w:eastAsia="仿宋" w:hAnsi="仿宋" w:cs="仿宋" w:hint="eastAsia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CBFF9" w14:textId="77777777" w:rsidR="00D66281" w:rsidRDefault="00D66281" w:rsidP="00F56245">
      <w:r>
        <w:separator/>
      </w:r>
    </w:p>
  </w:endnote>
  <w:endnote w:type="continuationSeparator" w:id="0">
    <w:p w14:paraId="753423BB" w14:textId="77777777" w:rsidR="00D66281" w:rsidRDefault="00D66281" w:rsidP="00F5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B28E8" w14:textId="77777777" w:rsidR="00D66281" w:rsidRDefault="00D66281" w:rsidP="00F56245">
      <w:r>
        <w:separator/>
      </w:r>
    </w:p>
  </w:footnote>
  <w:footnote w:type="continuationSeparator" w:id="0">
    <w:p w14:paraId="4B5CA65B" w14:textId="77777777" w:rsidR="00D66281" w:rsidRDefault="00D66281" w:rsidP="00F56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0976E8"/>
    <w:rsid w:val="00166156"/>
    <w:rsid w:val="001876C1"/>
    <w:rsid w:val="001A5D9D"/>
    <w:rsid w:val="00231802"/>
    <w:rsid w:val="00295615"/>
    <w:rsid w:val="002D6D36"/>
    <w:rsid w:val="002F2785"/>
    <w:rsid w:val="002F76CA"/>
    <w:rsid w:val="00303A88"/>
    <w:rsid w:val="00347E55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473C4"/>
    <w:rsid w:val="006739A9"/>
    <w:rsid w:val="006B1125"/>
    <w:rsid w:val="007339F6"/>
    <w:rsid w:val="007558C2"/>
    <w:rsid w:val="007A0506"/>
    <w:rsid w:val="0083175F"/>
    <w:rsid w:val="00850950"/>
    <w:rsid w:val="008675FB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281"/>
    <w:rsid w:val="00D66FEB"/>
    <w:rsid w:val="00D87361"/>
    <w:rsid w:val="00DE04E1"/>
    <w:rsid w:val="00DF308C"/>
    <w:rsid w:val="00E20196"/>
    <w:rsid w:val="00E876C2"/>
    <w:rsid w:val="00E964A8"/>
    <w:rsid w:val="00ED2A8B"/>
    <w:rsid w:val="00EE1BB4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E6EECA"/>
  <w15:docId w15:val="{A9F45E2B-1484-46DB-B4DA-92352861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A050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511</Characters>
  <Application>Microsoft Office Word</Application>
  <DocSecurity>0</DocSecurity>
  <Lines>4</Lines>
  <Paragraphs>1</Paragraphs>
  <ScaleCrop>false</ScaleCrop>
  <Company>新锐中国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ming geng</cp:lastModifiedBy>
  <cp:revision>11</cp:revision>
  <cp:lastPrinted>2024-08-30T00:47:00Z</cp:lastPrinted>
  <dcterms:created xsi:type="dcterms:W3CDTF">2025-03-06T10:41:00Z</dcterms:created>
  <dcterms:modified xsi:type="dcterms:W3CDTF">2025-03-06T11:20:00Z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