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单位：兰西县第五中学校                       主管领导：杨波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  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杨国萍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王文君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勾丽平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都  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  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  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  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范秀芬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崔丽丽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蒋春华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魏雪丽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  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孙庆平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张幸田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贾凤艳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马书辉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  健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蓝海燕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孙柏森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田春波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F8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9F5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2658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赵春梅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E307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CCD0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EF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DAD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EB2F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郭艳玲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6D0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71F24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19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3EE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6988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张红艳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AC1B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A994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18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22E2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237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张晓飞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EF3E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25DD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7A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418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2967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马志多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36BD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3B76E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D3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82DE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B11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付玉霞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B82F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A57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D7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C93E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3DD0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刘宏丽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1E4C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6A0A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E3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E3A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CF0A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董秀文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E005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A82B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0B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0AB6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6DC6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隽红菊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1DE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5E0E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3A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C8C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DF5D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李建敏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7680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FFB3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AAB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6D8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789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李俊霞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05B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5EB1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69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F06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9E38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9906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C3B5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D1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B610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F49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肖鸿宇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FF49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512C1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CB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0B18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BAA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郭海丰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8CC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8317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61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43C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141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孙方舒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FC62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8EB6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9D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53B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7CDE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宗桂红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7A04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620A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EB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B760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38CC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张晓翕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5B4B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FE69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CA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B14B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CEB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马金龙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AAE9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3EB55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92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8AF6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01F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王金艳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8FB9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shd w:val="clear"/>
            <w:vAlign w:val="top"/>
          </w:tcPr>
          <w:p w14:paraId="1EBB7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E10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B7E8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7F3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刘青海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C6C2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  <w:shd w:val="clear"/>
            <w:vAlign w:val="top"/>
          </w:tcPr>
          <w:p w14:paraId="1EA23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486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D1E5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9836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孟德新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8F94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shd w:val="clear"/>
            <w:vAlign w:val="top"/>
          </w:tcPr>
          <w:p w14:paraId="2C42F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306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C2D8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1A51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李晓杰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3FA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  <w:shd w:val="clear"/>
            <w:vAlign w:val="top"/>
          </w:tcPr>
          <w:p w14:paraId="5A792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FD3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2A77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B766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邱  婧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6730C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shd w:val="clear"/>
            <w:vAlign w:val="top"/>
          </w:tcPr>
          <w:p w14:paraId="3EAF2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95E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C9B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B21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闫晓龙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C50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  <w:shd w:val="clear"/>
            <w:vAlign w:val="top"/>
          </w:tcPr>
          <w:p w14:paraId="36205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37A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0434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B3B2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陈丽丽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B2FA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shd w:val="clear"/>
            <w:vAlign w:val="top"/>
          </w:tcPr>
          <w:p w14:paraId="0248B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2F8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98E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010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  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AC1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shd w:val="clear"/>
            <w:vAlign w:val="top"/>
          </w:tcPr>
          <w:p w14:paraId="41D32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305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70B9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7687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朱丽娣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A4C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shd w:val="clear"/>
            <w:vAlign w:val="top"/>
          </w:tcPr>
          <w:p w14:paraId="6B8B4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D5E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EDA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877A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肖永记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A1A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/>
            <w:vAlign w:val="top"/>
          </w:tcPr>
          <w:p w14:paraId="77B8D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DED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C9A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FAF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于海涛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DD12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5" w:type="dxa"/>
            <w:shd w:val="clear"/>
            <w:vAlign w:val="top"/>
          </w:tcPr>
          <w:p w14:paraId="1953A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CAC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089B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3606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31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3D94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A36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4FA3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E8DF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陈海英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FE25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7A24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3B4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8493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F812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殷  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08D5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BDC4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7EDA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16F9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45A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于海玲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A1DD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882C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E52F76"/>
    <w:rsid w:val="1AC1201D"/>
    <w:rsid w:val="1F923BB8"/>
    <w:rsid w:val="2CF64E05"/>
    <w:rsid w:val="47095F17"/>
    <w:rsid w:val="474F068C"/>
    <w:rsid w:val="687C7D85"/>
    <w:rsid w:val="6EFA5AA5"/>
    <w:rsid w:val="71131A24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614</Characters>
  <Lines>0</Lines>
  <Paragraphs>0</Paragraphs>
  <TotalTime>1</TotalTime>
  <ScaleCrop>false</ScaleCrop>
  <LinksUpToDate>false</LinksUpToDate>
  <CharactersWithSpaces>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海水扬其波</cp:lastModifiedBy>
  <cp:lastPrinted>2025-06-23T05:49:00Z</cp:lastPrinted>
  <dcterms:modified xsi:type="dcterms:W3CDTF">2025-06-29T06:35:27Z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C54FEB29EDE34260A56E8CC368BD48F7_13</vt:lpwstr>
  </property>
  <property fmtid="{D5CDD505-2E9C-101B-9397-08002B2CF9AE}" pid="4" name="KSOTemplateDocerSaveRecord">
    <vt:lpwstr>eyJoZGlkIjoiNDdlMWJlNDllNDRjM2YwYTNiNjNhZDBlYjllNjM5ZjYiLCJ1c2VySWQiOiI4MTI3ODg2NTAifQ==</vt:lpwstr>
  </property>
</Properties>
</file>