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  <w:bookmarkEnd w:id="0"/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兰西县第四小学校                        主管领导：陆慧平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5CEDBF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BB5032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高晓磊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321D06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0DDDF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姜丽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95.5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7B07A1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7188E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张志佳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90.1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3CEED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5CEE63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王敏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89.4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1D54C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502572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焦佳琦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89.3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2D3F8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DD068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黄植森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89.3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6F5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冷凤秋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C922BE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董梅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89.2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645135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王瑞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84.1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B4CE6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李桂敏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EC930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韩冰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BDC11C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赵晓红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88.8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CB7E0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李雅慧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88.7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A9D7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贾文杰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88C72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E1752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郭秀书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8A0CB5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6E20D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赵聪峰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88.4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41580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胡建华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1A90A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C12E9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王冠男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2B08A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95.9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A339C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吕哲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6139A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86.2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E9AD45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田珊珊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7E9B0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94.8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2AB391D">
            <w:pPr>
              <w:ind w:firstLine="960" w:firstLineChars="4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丛丽芳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2B74D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98.3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482E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朱丽娟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F0998C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94.7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65669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乔晓娇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D30359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0E22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2F272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A98ED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李金霞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AC964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E947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C9F5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EC014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8A7EF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刘丹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4F03A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C31E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69A2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49884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B1261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郭晓敏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6ABD1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D28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15BC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4B0BD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8CBAA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刘春英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1EFC8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4808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27A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C5DC5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140A6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刘景平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12E15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321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B08F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97C02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96EF9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张艳荣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6038D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F64A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85F4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6E4B0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D9A9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孙艳平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2F0F1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B557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5E7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F0B05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00B27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刘晴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7B92D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13E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3375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C3BDC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0CA50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韩晓峰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78BD6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E93B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67C3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E622C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F5618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宁亚维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0D1A5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85.9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8E35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3485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89F09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78B18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刘丽影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30499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99.8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FA0E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6E6E3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D86B7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7965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李爽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72982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6251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619C7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CA46B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10EBB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谢建波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76945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239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FEA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347B4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06EB1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张松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BAE59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30B8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77D3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91B7A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738A7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商艳娟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0843A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FB8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38E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005D1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AB544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王晶雨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F6465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98.6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884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E1A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C048A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CBEDE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韩迪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01134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81C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036C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E7EB0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26D9A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戚淑丽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EBF39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99.6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BED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C17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43A5F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7D656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刘亚玲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94211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3EA4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9DA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F3991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21C65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张春艳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32884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009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3D26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FC68D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1F46E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赵娟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0C22C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C163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A646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ECCD6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B74F7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何玉国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06EDF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938F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6C2E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B70EB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9305C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陆慧平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4B12D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2CA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B789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4CAC1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FBCA1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李海荣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698B3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A9D9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8E26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C6B0A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73734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舒玲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1AEA3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BDC7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609F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35BE4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0C066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付畅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6FF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87.4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9AB6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D19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50DA1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B5147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毛振峰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B80F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1EA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A3C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6BDC4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4A5C6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魏晶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B576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87.2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C96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638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95B17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E114B4">
            <w:pPr>
              <w:ind w:firstLine="960" w:firstLineChars="4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于振杰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977DA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5A4D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8D3F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D0475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3720A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王桂红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87DCD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56BF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BC3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BE362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B2686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刘士辉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D00BC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2DAB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6B579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EE018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064E8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叶妤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931EC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A7CE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F21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CDB2C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F980A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曲兵兵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A6E7A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733A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A2E2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1875C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C632C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陈丽辉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8DC93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89.9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D0F2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6BCF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1991A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B8E80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艾琳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19F7F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7E6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01BF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473AF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15EC8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杨华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FEF83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F6CF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4603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9513C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4E816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马秀华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D7D8B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152B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514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87C94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63C5F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2A835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FCC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0B8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D4556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DC404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荣晓艳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CAD92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26FC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1BC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AAE80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8DEE3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周桂艳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508BA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A901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3DDB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DBFFF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8CDF6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韩雪梅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0AE70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B2DF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B5F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A414D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3E987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谢井丽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C150B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F9D3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32B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A7FD7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A6045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刘忠慧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0F277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334D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6539A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81613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B3532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吴忠伟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2660C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99.2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2134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BFFC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A3C4A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ED9A1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王淑媛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A3C48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6678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06AC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9F2E3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18AEF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肇海涛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A31D2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3F5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16FE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48284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94AFF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商清凤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68ACD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D505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07E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9D2BF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88AC2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杨旭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75005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89.6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B5AB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D3A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D4633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F80BE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黄薇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92C75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A7FB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FBC5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4D619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377DC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CD75B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91.2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EF3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FDA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02A18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6D8DD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吴海强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631A2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083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EC9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580F6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D0A53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陈东畅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2008B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90.5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8B0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A54C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1F7B9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351C1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杜新影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C1EA7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91.2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93E3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FF4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01536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6225E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刘立娟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EF9AE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28DF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2DA25D01"/>
    <w:rsid w:val="675F51D3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817</Words>
  <Characters>1199</Characters>
  <Lines>0</Lines>
  <Paragraphs>0</Paragraphs>
  <TotalTime>3</TotalTime>
  <ScaleCrop>false</ScaleCrop>
  <LinksUpToDate>false</LinksUpToDate>
  <CharactersWithSpaces>1239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WPS_1578369939</cp:lastModifiedBy>
  <dcterms:modified xsi:type="dcterms:W3CDTF">2025-07-01T06:19:30Z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397D44D4E87B4449BD13FA96840788C3_13</vt:lpwstr>
  </property>
  <property fmtid="{D5CDD505-2E9C-101B-9397-08002B2CF9AE}" pid="4" name="KSOTemplateDocerSaveRecord">
    <vt:lpwstr>eyJoZGlkIjoiMGU3OTc3MmIxM2U0Y2M3MjdjZWZlODQzY2RlM2I2ZGQiLCJ1c2VySWQiOiI3NTAzNDU1NzcifQ==</vt:lpwstr>
  </property>
</Properties>
</file>