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420B8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1" name="图片 1" descr="2025-07-03 13:13:52.56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7-03 13:13:52.56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2" name="图片 2" descr="2025-07-03 13:13:52.68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7-03 13:13:52.687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3" name="图片 3" descr="2025-07-03 13:13:52.78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7-03 13:13:52.781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4" name="图片 4" descr="2025-07-03 13:13:52.87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7-03 13:13:52.876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5" name="图片 5" descr="2025-07-03 13:13:52.96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7-03 13:13:52.969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6" name="图片 6" descr="2025-07-03 13:13:53.07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7-03 13:13:53.076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2025-07-03T13:12:48Z</dcterms:created>
  <dc:creator>iPhone</dc:creator>
  <cp:lastModifiedBy>iPhone</cp:lastModifiedBy>
  <dcterms:modified xsi:type="dcterms:W3CDTF">2025-07-03T13:14:20Z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2052-12.27.0</vt:lpwstr>
  </property>
  <property fmtid="{D5CDD505-2E9C-101B-9397-08002B2CF9AE}" pid="3" name="ICV">
    <vt:lpwstr>D647F86180219955501166688391A6F9_31</vt:lpwstr>
  </property>
</Properties>
</file>