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4A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2" name="图片 2" descr="3ed510115401b34886a1ad96601b8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d510115401b34886a1ad96601b8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1" name="图片 1" descr="802e896f4fa0b256f63fb7b3fcbd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2e896f4fa0b256f63fb7b3fcbdd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9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2025-09-16T11:01:20Z</dcterms:created>
  <dc:creator>admin</dc:creator>
  <cp:lastModifiedBy>天奇</cp:lastModifiedBy>
  <dcterms:modified xsi:type="dcterms:W3CDTF">2025-09-16T11:01:43Z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eyJoZGlkIjoiODI3MjQ0MTYyNzBlYmIxYTQ4YTRiZTg4MzQ3N2RjYTIiLCJ1c2VySWQiOiIyNTAyNzQ0NTQifQ==</vt:lpwstr>
  </property>
  <property fmtid="{D5CDD505-2E9C-101B-9397-08002B2CF9AE}" pid="4" name="ICV">
    <vt:lpwstr>BFB9CA3198304FC4BA82FD9FB613D1C0_12</vt:lpwstr>
  </property>
</Properties>
</file>