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A146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6" name="图片 6" descr="a11a0cf09014bbf5478d79c02f1be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11a0cf09014bbf5478d79c02f1bec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5" name="图片 5" descr="610a22a1e1e73367beef8e2875311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10a22a1e1e73367beef8e28753114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91ADF"/>
    <w:rsid w:val="12527714"/>
    <w:rsid w:val="3809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2025-09-11T07:22:00Z</dcterms:created>
  <dc:creator>李烁</dc:creator>
  <cp:lastModifiedBy>李烁</cp:lastModifiedBy>
  <cp:lastPrinted>2025-09-11T07:31:00Z</cp:lastPrinted>
  <dcterms:modified xsi:type="dcterms:W3CDTF">2025-09-16T02:20:29Z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C102A0B88A024D7FA0ADC4419589B9A1_13</vt:lpwstr>
  </property>
  <property fmtid="{D5CDD505-2E9C-101B-9397-08002B2CF9AE}" pid="4" name="KSOTemplateDocerSaveRecord">
    <vt:lpwstr>eyJoZGlkIjoiYTQwZWJiMWMxM2UzNjUxZjdmM2Q0NDI2Y2VkZDg2MTkiLCJ1c2VySWQiOiI0NjI2MzMxNzYifQ==</vt:lpwstr>
  </property>
</Properties>
</file>