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3CF0DD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57800" cy="3943350"/>
            <wp:effectExtent l="0" t="0" r="0" b="0"/>
            <wp:docPr id="1" name="图片 1" descr="a33f0c8801ca6438788baf91351aef6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a33f0c8801ca6438788baf91351aef6c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257800" cy="394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57800" cy="3943350"/>
            <wp:effectExtent l="0" t="0" r="0" b="0"/>
            <wp:docPr id="2" name="图片 2" descr="7d87fdf67c05a2e82d6f7fe31a95d5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7d87fdf67c05a2e82d6f7fe31a95d5ff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257800" cy="394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D1F7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2025-09-16T02:15:18Z</dcterms:created>
  <dc:creator>Administrator</dc:creator>
  <cp:lastModifiedBy>Administrator</cp:lastModifiedBy>
  <dcterms:modified xsi:type="dcterms:W3CDTF">2025-09-16T02:15:45Z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eyJoZGlkIjoiMWU0YjMxYTlhNGQ1YmEwOWJiYWE5MTAyYWJkNWRmODgifQ==</vt:lpwstr>
  </property>
  <property fmtid="{D5CDD505-2E9C-101B-9397-08002B2CF9AE}" pid="4" name="ICV">
    <vt:lpwstr>BAD9CC271A02488C883B05BBAAFD7BB6_12</vt:lpwstr>
  </property>
</Properties>
</file>