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B0F01" w14:textId="77777777" w:rsidR="00550F53" w:rsidRDefault="0000000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proofErr w:type="spellStart"/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Xx</w:t>
      </w:r>
      <w:proofErr w:type="spellEnd"/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年级xx学科教学进度表</w:t>
      </w:r>
    </w:p>
    <w:p w14:paraId="5347A130" w14:textId="77777777" w:rsidR="00550F53" w:rsidRDefault="0000000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（2025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2026学年度第一学期）</w:t>
      </w:r>
    </w:p>
    <w:p w14:paraId="34949B0D" w14:textId="74F0F454" w:rsidR="00550F53" w:rsidRDefault="00000000">
      <w:pPr>
        <w:rPr>
          <w:sz w:val="24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</w:rPr>
        <w:t xml:space="preserve">:          </w:t>
      </w:r>
      <w:r w:rsidR="001533F4">
        <w:rPr>
          <w:rFonts w:hint="eastAsia"/>
          <w:b/>
          <w:bCs/>
          <w:sz w:val="24"/>
        </w:rPr>
        <w:t>八年级</w:t>
      </w:r>
      <w:r>
        <w:rPr>
          <w:rFonts w:hint="eastAsia"/>
          <w:b/>
          <w:bCs/>
          <w:sz w:val="24"/>
        </w:rPr>
        <w:t xml:space="preserve">                </w:t>
      </w:r>
      <w:r>
        <w:rPr>
          <w:rFonts w:hint="eastAsia"/>
          <w:b/>
          <w:bCs/>
          <w:sz w:val="24"/>
        </w:rPr>
        <w:t>学科：</w:t>
      </w:r>
      <w:r>
        <w:rPr>
          <w:rFonts w:hint="eastAsia"/>
          <w:b/>
          <w:bCs/>
          <w:sz w:val="24"/>
        </w:rPr>
        <w:t xml:space="preserve"> </w:t>
      </w:r>
      <w:r w:rsidR="001533F4">
        <w:rPr>
          <w:rFonts w:hint="eastAsia"/>
          <w:b/>
          <w:bCs/>
          <w:sz w:val="24"/>
        </w:rPr>
        <w:t>道德与法治</w:t>
      </w:r>
      <w:r>
        <w:rPr>
          <w:rFonts w:hint="eastAsia"/>
          <w:b/>
          <w:bCs/>
          <w:sz w:val="24"/>
        </w:rPr>
        <w:t xml:space="preserve">              </w:t>
      </w:r>
      <w:r>
        <w:rPr>
          <w:rFonts w:hint="eastAsia"/>
          <w:b/>
          <w:bCs/>
          <w:sz w:val="24"/>
        </w:rPr>
        <w:t>姓名：</w:t>
      </w:r>
      <w:r>
        <w:rPr>
          <w:rFonts w:hint="eastAsia"/>
          <w:sz w:val="24"/>
        </w:rPr>
        <w:t xml:space="preserve"> </w:t>
      </w:r>
      <w:r w:rsidR="001533F4">
        <w:rPr>
          <w:rFonts w:hint="eastAsia"/>
          <w:sz w:val="24"/>
        </w:rPr>
        <w:t>纪晶</w:t>
      </w: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31"/>
        <w:gridCol w:w="1504"/>
        <w:gridCol w:w="1271"/>
        <w:gridCol w:w="1226"/>
        <w:gridCol w:w="1133"/>
        <w:gridCol w:w="1133"/>
        <w:gridCol w:w="1133"/>
        <w:gridCol w:w="1133"/>
      </w:tblGrid>
      <w:tr w:rsidR="00550F53" w14:paraId="1B5BF2DD" w14:textId="77777777" w:rsidTr="001533F4">
        <w:trPr>
          <w:trHeight w:val="625"/>
        </w:trPr>
        <w:tc>
          <w:tcPr>
            <w:tcW w:w="931" w:type="dxa"/>
            <w:vAlign w:val="center"/>
          </w:tcPr>
          <w:p w14:paraId="1AA0D45C" w14:textId="77777777" w:rsidR="00550F53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 w14:textId="77777777" w:rsidR="00550F53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29" w:type="dxa"/>
            <w:gridSpan w:val="6"/>
            <w:vAlign w:val="center"/>
          </w:tcPr>
          <w:p w14:paraId="6BD953B8" w14:textId="77777777" w:rsidR="00550F53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550F53" w14:paraId="0C82CADA" w14:textId="77777777" w:rsidTr="001533F4">
        <w:trPr>
          <w:trHeight w:val="519"/>
        </w:trPr>
        <w:tc>
          <w:tcPr>
            <w:tcW w:w="931" w:type="dxa"/>
            <w:shd w:val="clear" w:color="auto" w:fill="FFFFFF" w:themeFill="background1"/>
            <w:vAlign w:val="center"/>
          </w:tcPr>
          <w:p w14:paraId="6878190B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9.1-9.5</w:t>
            </w:r>
          </w:p>
        </w:tc>
        <w:tc>
          <w:tcPr>
            <w:tcW w:w="1271" w:type="dxa"/>
            <w:shd w:val="clear" w:color="auto" w:fill="FFFFFF" w:themeFill="background1"/>
            <w:vAlign w:val="center"/>
          </w:tcPr>
          <w:p w14:paraId="7807A77F" w14:textId="0EDDC8BA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14:paraId="3CE4BC6C" w14:textId="0F7B4322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853D71" w14:textId="5F7D1F3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C759512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CBA6324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082E60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6C97E435" w14:textId="77777777" w:rsidTr="001533F4">
        <w:trPr>
          <w:trHeight w:val="547"/>
        </w:trPr>
        <w:tc>
          <w:tcPr>
            <w:tcW w:w="931" w:type="dxa"/>
            <w:vAlign w:val="center"/>
          </w:tcPr>
          <w:p w14:paraId="46535A49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9.8-9.12</w:t>
            </w:r>
          </w:p>
        </w:tc>
        <w:tc>
          <w:tcPr>
            <w:tcW w:w="1271" w:type="dxa"/>
            <w:vAlign w:val="center"/>
          </w:tcPr>
          <w:p w14:paraId="394268FB" w14:textId="4D3A71D1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27E24FBF" w14:textId="06BA243C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02DBB9A8" w14:textId="7D1A8B5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70DD15D6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B1D2312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FFC594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6E466433" w14:textId="77777777" w:rsidTr="001533F4">
        <w:trPr>
          <w:trHeight w:val="563"/>
        </w:trPr>
        <w:tc>
          <w:tcPr>
            <w:tcW w:w="931" w:type="dxa"/>
            <w:vAlign w:val="center"/>
          </w:tcPr>
          <w:p w14:paraId="58D9C84B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9.15-9.19</w:t>
            </w:r>
          </w:p>
        </w:tc>
        <w:tc>
          <w:tcPr>
            <w:tcW w:w="1271" w:type="dxa"/>
            <w:vAlign w:val="center"/>
          </w:tcPr>
          <w:p w14:paraId="0A3E7300" w14:textId="0CBD136A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1226" w:type="dxa"/>
            <w:vAlign w:val="center"/>
          </w:tcPr>
          <w:p w14:paraId="4D1CAD28" w14:textId="7860E4B2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2512F14" w14:textId="203DD869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E5E8A81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5AAB9AC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5342701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65B8FE85" w14:textId="77777777" w:rsidTr="001533F4">
        <w:trPr>
          <w:trHeight w:val="625"/>
        </w:trPr>
        <w:tc>
          <w:tcPr>
            <w:tcW w:w="931" w:type="dxa"/>
            <w:vAlign w:val="center"/>
          </w:tcPr>
          <w:p w14:paraId="001649A2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9.22-9.26</w:t>
            </w:r>
          </w:p>
        </w:tc>
        <w:tc>
          <w:tcPr>
            <w:tcW w:w="1271" w:type="dxa"/>
            <w:vAlign w:val="center"/>
          </w:tcPr>
          <w:p w14:paraId="180ADF50" w14:textId="4D7F715A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7E126350" w14:textId="49CBBC7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755B49B2" w14:textId="40FDB33C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1DB11EFA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21C36938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704DE9D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6CF1C285" w14:textId="77777777" w:rsidTr="001533F4">
        <w:trPr>
          <w:trHeight w:val="625"/>
        </w:trPr>
        <w:tc>
          <w:tcPr>
            <w:tcW w:w="931" w:type="dxa"/>
            <w:vAlign w:val="center"/>
          </w:tcPr>
          <w:p w14:paraId="1DF0254D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9.28-9.30</w:t>
            </w:r>
          </w:p>
        </w:tc>
        <w:tc>
          <w:tcPr>
            <w:tcW w:w="1271" w:type="dxa"/>
            <w:vAlign w:val="center"/>
          </w:tcPr>
          <w:p w14:paraId="12EA931A" w14:textId="1EED9EE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567D8BA9" w14:textId="5977C1D4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394FE5BA" w14:textId="0F376C44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42B87FFF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847C623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0A4C6D4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37D80515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6B4F6BAA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10.1-10.8</w:t>
            </w:r>
          </w:p>
        </w:tc>
        <w:tc>
          <w:tcPr>
            <w:tcW w:w="7029" w:type="dxa"/>
            <w:gridSpan w:val="6"/>
            <w:vAlign w:val="center"/>
          </w:tcPr>
          <w:p w14:paraId="2B31B097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</w:tr>
      <w:tr w:rsidR="00550F53" w14:paraId="3205249D" w14:textId="77777777" w:rsidTr="001533F4">
        <w:trPr>
          <w:trHeight w:val="606"/>
        </w:trPr>
        <w:tc>
          <w:tcPr>
            <w:tcW w:w="931" w:type="dxa"/>
            <w:shd w:val="clear" w:color="auto" w:fill="auto"/>
            <w:vAlign w:val="center"/>
          </w:tcPr>
          <w:p w14:paraId="712A68BF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10.9-10.11</w:t>
            </w:r>
          </w:p>
        </w:tc>
        <w:tc>
          <w:tcPr>
            <w:tcW w:w="1271" w:type="dxa"/>
            <w:vAlign w:val="center"/>
          </w:tcPr>
          <w:p w14:paraId="1F3FE9F5" w14:textId="4C29BC06" w:rsidR="00550F53" w:rsidRDefault="001533F4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单元</w:t>
            </w:r>
          </w:p>
        </w:tc>
        <w:tc>
          <w:tcPr>
            <w:tcW w:w="1226" w:type="dxa"/>
            <w:vAlign w:val="center"/>
          </w:tcPr>
          <w:p w14:paraId="2F1B903C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0788925" w14:textId="638AF15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0A546AC5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D034E88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9E4BEF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5F34B8F2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60565FA8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10.13-10.17</w:t>
            </w:r>
          </w:p>
        </w:tc>
        <w:tc>
          <w:tcPr>
            <w:tcW w:w="1271" w:type="dxa"/>
            <w:vAlign w:val="center"/>
          </w:tcPr>
          <w:p w14:paraId="7F9352B7" w14:textId="463EFA4F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7A0EF0FB" w14:textId="3688BD92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1639F14C" w14:textId="2BD5D9CA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79EF98A9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3929C4B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11B9E47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2B0DDDFB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523D9061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10.20-10.24</w:t>
            </w:r>
          </w:p>
        </w:tc>
        <w:tc>
          <w:tcPr>
            <w:tcW w:w="1271" w:type="dxa"/>
            <w:vAlign w:val="center"/>
          </w:tcPr>
          <w:p w14:paraId="41A60F27" w14:textId="5285AAC8" w:rsidR="00550F53" w:rsidRDefault="001533F4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6</w:t>
            </w:r>
            <w:r>
              <w:rPr>
                <w:rFonts w:eastAsia="仿宋" w:hint="eastAsia"/>
                <w:sz w:val="24"/>
              </w:rPr>
              <w:t>、</w:t>
            </w:r>
            <w:r>
              <w:rPr>
                <w:rFonts w:eastAsia="仿宋"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19F1D8F9" w14:textId="66F7FB67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5F7B33AB" w14:textId="69089DE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1231BAE9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9062E5E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7C2A7C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46699E81" w14:textId="77777777" w:rsidTr="001533F4">
        <w:trPr>
          <w:trHeight w:val="501"/>
        </w:trPr>
        <w:tc>
          <w:tcPr>
            <w:tcW w:w="931" w:type="dxa"/>
            <w:shd w:val="clear" w:color="auto" w:fill="auto"/>
            <w:vAlign w:val="center"/>
          </w:tcPr>
          <w:p w14:paraId="085B47EE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10.27-10.31</w:t>
            </w:r>
          </w:p>
        </w:tc>
        <w:tc>
          <w:tcPr>
            <w:tcW w:w="1271" w:type="dxa"/>
            <w:vAlign w:val="center"/>
          </w:tcPr>
          <w:p w14:paraId="763C6631" w14:textId="3A7A9123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</w:t>
            </w:r>
          </w:p>
        </w:tc>
        <w:tc>
          <w:tcPr>
            <w:tcW w:w="1226" w:type="dxa"/>
            <w:vAlign w:val="center"/>
          </w:tcPr>
          <w:p w14:paraId="7BA255FF" w14:textId="2E15DD0A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4C64FE2A" w14:textId="3A63CD4A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</w:t>
            </w:r>
          </w:p>
        </w:tc>
        <w:tc>
          <w:tcPr>
            <w:tcW w:w="1133" w:type="dxa"/>
            <w:vAlign w:val="center"/>
          </w:tcPr>
          <w:p w14:paraId="53E82686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21AF445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6895C27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550F53" w14:paraId="62E9E894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563DC6A7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11.3-11.7</w:t>
            </w:r>
          </w:p>
        </w:tc>
        <w:tc>
          <w:tcPr>
            <w:tcW w:w="1271" w:type="dxa"/>
            <w:vAlign w:val="center"/>
          </w:tcPr>
          <w:p w14:paraId="2733D87A" w14:textId="60EAB34E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4EB342EE" w14:textId="3E3C69A9" w:rsidR="00550F53" w:rsidRDefault="001533F4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5D69A893" w14:textId="55EFA2B2" w:rsidR="00550F53" w:rsidRDefault="001533F4" w:rsidP="001533F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7BE22BB2" w14:textId="77777777" w:rsidR="00550F53" w:rsidRDefault="00550F5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D8C230A" w14:textId="77777777" w:rsidR="00550F53" w:rsidRDefault="00550F5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C5FE774" w14:textId="77777777" w:rsidR="00550F53" w:rsidRDefault="00550F5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550F53" w14:paraId="34385154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50C04F7F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11.10-11.14</w:t>
            </w:r>
          </w:p>
        </w:tc>
        <w:tc>
          <w:tcPr>
            <w:tcW w:w="1271" w:type="dxa"/>
            <w:vAlign w:val="center"/>
          </w:tcPr>
          <w:p w14:paraId="692D845E" w14:textId="3CE99AC2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26" w:type="dxa"/>
            <w:vAlign w:val="center"/>
          </w:tcPr>
          <w:p w14:paraId="239FEBEE" w14:textId="625A3C65" w:rsidR="00550F53" w:rsidRDefault="001533F4" w:rsidP="001533F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5D37E31A" w14:textId="6EBC79AA" w:rsidR="00550F53" w:rsidRDefault="001533F4" w:rsidP="001533F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3" w:type="dxa"/>
            <w:vAlign w:val="center"/>
          </w:tcPr>
          <w:p w14:paraId="11166010" w14:textId="77777777" w:rsidR="00550F53" w:rsidRDefault="00550F53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14CB7A0" w14:textId="77777777" w:rsidR="00550F53" w:rsidRDefault="00550F5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4D0ED3" w14:textId="77777777" w:rsidR="00550F53" w:rsidRDefault="00550F5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550F53" w14:paraId="6E249736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513747C5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11.17-11.21</w:t>
            </w:r>
          </w:p>
        </w:tc>
        <w:tc>
          <w:tcPr>
            <w:tcW w:w="1271" w:type="dxa"/>
            <w:vAlign w:val="center"/>
          </w:tcPr>
          <w:p w14:paraId="67E14A08" w14:textId="62AC834F" w:rsidR="00550F53" w:rsidRDefault="001533F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  <w:vAlign w:val="center"/>
          </w:tcPr>
          <w:p w14:paraId="712FAE69" w14:textId="3CE54157" w:rsidR="00550F53" w:rsidRDefault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1382AAC4" w14:textId="7D5FCC66" w:rsidR="00550F53" w:rsidRDefault="001533F4" w:rsidP="001533F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5C518FB0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BA97FFA" w14:textId="77777777" w:rsidR="00550F53" w:rsidRDefault="00550F53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347AABA" w14:textId="77777777" w:rsidR="00550F53" w:rsidRDefault="00550F53">
            <w:pPr>
              <w:jc w:val="center"/>
              <w:rPr>
                <w:sz w:val="24"/>
              </w:rPr>
            </w:pPr>
          </w:p>
        </w:tc>
      </w:tr>
      <w:tr w:rsidR="001533F4" w14:paraId="0BF67CDB" w14:textId="77777777" w:rsidTr="001533F4">
        <w:trPr>
          <w:trHeight w:val="780"/>
        </w:trPr>
        <w:tc>
          <w:tcPr>
            <w:tcW w:w="931" w:type="dxa"/>
            <w:shd w:val="clear" w:color="auto" w:fill="auto"/>
            <w:vAlign w:val="center"/>
          </w:tcPr>
          <w:p w14:paraId="3C66CFB8" w14:textId="77777777" w:rsidR="001533F4" w:rsidRDefault="001533F4" w:rsidP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 w14:textId="77777777" w:rsidR="001533F4" w:rsidRDefault="001533F4" w:rsidP="001533F4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11.24-11.28</w:t>
            </w:r>
          </w:p>
        </w:tc>
        <w:tc>
          <w:tcPr>
            <w:tcW w:w="1271" w:type="dxa"/>
          </w:tcPr>
          <w:p w14:paraId="0DFFF8B8" w14:textId="49ACBEEA" w:rsidR="001533F4" w:rsidRDefault="001533F4" w:rsidP="001533F4">
            <w:pPr>
              <w:jc w:val="center"/>
              <w:textAlignment w:val="baseline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</w:tcPr>
          <w:p w14:paraId="40190AD9" w14:textId="242097BD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</w:tcPr>
          <w:p w14:paraId="3D34FE17" w14:textId="7DCE4236" w:rsidR="001533F4" w:rsidRDefault="001533F4" w:rsidP="001533F4">
            <w:pPr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3FA549F5" w14:textId="77777777" w:rsidR="001533F4" w:rsidRDefault="001533F4" w:rsidP="001533F4">
            <w:pPr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EE01005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B28D5C1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</w:tr>
      <w:tr w:rsidR="001533F4" w14:paraId="7E221EA5" w14:textId="77777777" w:rsidTr="001533F4">
        <w:trPr>
          <w:trHeight w:val="625"/>
        </w:trPr>
        <w:tc>
          <w:tcPr>
            <w:tcW w:w="931" w:type="dxa"/>
            <w:shd w:val="clear" w:color="auto" w:fill="auto"/>
            <w:vAlign w:val="center"/>
          </w:tcPr>
          <w:p w14:paraId="00E6CE60" w14:textId="77777777" w:rsidR="001533F4" w:rsidRDefault="001533F4" w:rsidP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 w14:textId="77777777" w:rsidR="001533F4" w:rsidRDefault="001533F4" w:rsidP="001533F4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12.1-12.5</w:t>
            </w:r>
          </w:p>
        </w:tc>
        <w:tc>
          <w:tcPr>
            <w:tcW w:w="1271" w:type="dxa"/>
          </w:tcPr>
          <w:p w14:paraId="61261799" w14:textId="032505AE" w:rsidR="001533F4" w:rsidRDefault="001533F4" w:rsidP="001533F4">
            <w:pPr>
              <w:jc w:val="center"/>
              <w:textAlignment w:val="baseline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</w:tcPr>
          <w:p w14:paraId="261EC348" w14:textId="1169EE54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</w:tcPr>
          <w:p w14:paraId="558B3AF6" w14:textId="6CCF15F0" w:rsidR="001533F4" w:rsidRDefault="001533F4" w:rsidP="001533F4">
            <w:pPr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1DEDDF59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C4E0301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5B32A8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</w:tr>
      <w:tr w:rsidR="001533F4" w14:paraId="033CAB83" w14:textId="77777777" w:rsidTr="001533F4">
        <w:trPr>
          <w:trHeight w:val="658"/>
        </w:trPr>
        <w:tc>
          <w:tcPr>
            <w:tcW w:w="931" w:type="dxa"/>
            <w:shd w:val="clear" w:color="auto" w:fill="auto"/>
            <w:vAlign w:val="center"/>
          </w:tcPr>
          <w:p w14:paraId="4FB52BE6" w14:textId="77777777" w:rsidR="001533F4" w:rsidRDefault="001533F4" w:rsidP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 w14:textId="77777777" w:rsidR="001533F4" w:rsidRDefault="001533F4" w:rsidP="001533F4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12.8-12.12</w:t>
            </w:r>
          </w:p>
        </w:tc>
        <w:tc>
          <w:tcPr>
            <w:tcW w:w="1271" w:type="dxa"/>
          </w:tcPr>
          <w:p w14:paraId="2FE26526" w14:textId="3E57A28D" w:rsidR="001533F4" w:rsidRDefault="001533F4" w:rsidP="001533F4">
            <w:pPr>
              <w:jc w:val="center"/>
              <w:textAlignment w:val="baseline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</w:tcPr>
          <w:p w14:paraId="1C5DBBE5" w14:textId="27E8B6A1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</w:tcPr>
          <w:p w14:paraId="3891C401" w14:textId="5F898FFF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476CD6F6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AD7CC53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2D22F13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</w:tr>
      <w:tr w:rsidR="001533F4" w14:paraId="6B39D95A" w14:textId="77777777" w:rsidTr="001533F4">
        <w:trPr>
          <w:trHeight w:val="849"/>
        </w:trPr>
        <w:tc>
          <w:tcPr>
            <w:tcW w:w="931" w:type="dxa"/>
            <w:shd w:val="clear" w:color="auto" w:fill="auto"/>
            <w:vAlign w:val="center"/>
          </w:tcPr>
          <w:p w14:paraId="088B669B" w14:textId="77777777" w:rsidR="001533F4" w:rsidRDefault="001533F4" w:rsidP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 w14:textId="77777777" w:rsidR="001533F4" w:rsidRDefault="001533F4" w:rsidP="001533F4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12.15-12.19</w:t>
            </w:r>
          </w:p>
        </w:tc>
        <w:tc>
          <w:tcPr>
            <w:tcW w:w="1271" w:type="dxa"/>
          </w:tcPr>
          <w:p w14:paraId="4E2186AC" w14:textId="4303D9DC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</w:tcPr>
          <w:p w14:paraId="5937898D" w14:textId="25B2F51D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</w:tcPr>
          <w:p w14:paraId="1BE6E6C9" w14:textId="3B66148F" w:rsidR="001533F4" w:rsidRDefault="001533F4" w:rsidP="001533F4">
            <w:pPr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13C0FE5B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38D388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81D758E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</w:tr>
      <w:tr w:rsidR="001533F4" w14:paraId="481575ED" w14:textId="77777777" w:rsidTr="001533F4">
        <w:trPr>
          <w:trHeight w:val="658"/>
        </w:trPr>
        <w:tc>
          <w:tcPr>
            <w:tcW w:w="931" w:type="dxa"/>
            <w:shd w:val="clear" w:color="auto" w:fill="auto"/>
            <w:vAlign w:val="center"/>
          </w:tcPr>
          <w:p w14:paraId="2DA6E43B" w14:textId="77777777" w:rsidR="001533F4" w:rsidRDefault="001533F4" w:rsidP="0015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 w14:textId="77777777" w:rsidR="001533F4" w:rsidRDefault="001533F4" w:rsidP="001533F4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12.22-12.26</w:t>
            </w:r>
          </w:p>
        </w:tc>
        <w:tc>
          <w:tcPr>
            <w:tcW w:w="1271" w:type="dxa"/>
          </w:tcPr>
          <w:p w14:paraId="11386356" w14:textId="05C9A737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226" w:type="dxa"/>
          </w:tcPr>
          <w:p w14:paraId="54E9F3CA" w14:textId="5D721CF8" w:rsidR="001533F4" w:rsidRDefault="001533F4" w:rsidP="001533F4">
            <w:pPr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</w:tcPr>
          <w:p w14:paraId="0A5A94AA" w14:textId="562F9381" w:rsidR="001533F4" w:rsidRDefault="001533F4" w:rsidP="001533F4">
            <w:pPr>
              <w:jc w:val="center"/>
              <w:rPr>
                <w:sz w:val="24"/>
              </w:rPr>
            </w:pPr>
            <w:r w:rsidRPr="00CE2512">
              <w:rPr>
                <w:rFonts w:hint="eastAsia"/>
                <w:sz w:val="24"/>
              </w:rPr>
              <w:t>期末复习</w:t>
            </w:r>
          </w:p>
        </w:tc>
        <w:tc>
          <w:tcPr>
            <w:tcW w:w="1133" w:type="dxa"/>
            <w:vAlign w:val="center"/>
          </w:tcPr>
          <w:p w14:paraId="6B073F5C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0D86C80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D5F3A36" w14:textId="77777777" w:rsidR="001533F4" w:rsidRDefault="001533F4" w:rsidP="001533F4">
            <w:pPr>
              <w:jc w:val="center"/>
              <w:rPr>
                <w:sz w:val="24"/>
              </w:rPr>
            </w:pPr>
          </w:p>
        </w:tc>
      </w:tr>
      <w:tr w:rsidR="00550F53" w14:paraId="0DA4741D" w14:textId="77777777" w:rsidTr="001533F4">
        <w:trPr>
          <w:trHeight w:val="658"/>
        </w:trPr>
        <w:tc>
          <w:tcPr>
            <w:tcW w:w="931" w:type="dxa"/>
            <w:vAlign w:val="center"/>
          </w:tcPr>
          <w:p w14:paraId="4C66E8B2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12.29-1.2</w:t>
            </w:r>
          </w:p>
        </w:tc>
        <w:tc>
          <w:tcPr>
            <w:tcW w:w="7029" w:type="dxa"/>
            <w:gridSpan w:val="6"/>
            <w:vMerge w:val="restart"/>
            <w:vAlign w:val="center"/>
          </w:tcPr>
          <w:p w14:paraId="0DF34398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习</w:t>
            </w:r>
          </w:p>
        </w:tc>
      </w:tr>
      <w:tr w:rsidR="00550F53" w14:paraId="41295283" w14:textId="77777777" w:rsidTr="001533F4">
        <w:trPr>
          <w:trHeight w:val="658"/>
        </w:trPr>
        <w:tc>
          <w:tcPr>
            <w:tcW w:w="931" w:type="dxa"/>
            <w:vAlign w:val="center"/>
          </w:tcPr>
          <w:p w14:paraId="0272F1A2" w14:textId="77777777" w:rsidR="00550F5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 w14:textId="77777777" w:rsidR="00550F53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1.5-1.9</w:t>
            </w:r>
          </w:p>
        </w:tc>
        <w:tc>
          <w:tcPr>
            <w:tcW w:w="7029" w:type="dxa"/>
            <w:gridSpan w:val="6"/>
            <w:vMerge/>
            <w:vAlign w:val="center"/>
          </w:tcPr>
          <w:p w14:paraId="614AED08" w14:textId="77777777" w:rsidR="00550F53" w:rsidRDefault="00550F53">
            <w:pPr>
              <w:jc w:val="center"/>
              <w:rPr>
                <w:sz w:val="24"/>
              </w:rPr>
            </w:pPr>
          </w:p>
        </w:tc>
      </w:tr>
    </w:tbl>
    <w:p w14:paraId="0D8EE71C" w14:textId="77777777" w:rsidR="00550F53" w:rsidRDefault="00550F53">
      <w:pPr>
        <w:rPr>
          <w:rFonts w:ascii="仿宋" w:eastAsia="仿宋" w:hAnsi="仿宋" w:cs="仿宋" w:hint="eastAsia"/>
          <w:sz w:val="14"/>
        </w:rPr>
      </w:pPr>
    </w:p>
    <w:sectPr w:rsidR="00550F5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533F4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50F53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417E3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26CDDF"/>
  <w15:docId w15:val="{AA6B4DE4-6025-4570-9300-ABC897A7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</Words>
  <Characters>569</Characters>
  <Application>Microsoft Office Word</Application>
  <DocSecurity>0</DocSecurity>
  <Lines>4</Lines>
  <Paragraphs>1</Paragraphs>
  <ScaleCrop>false</ScaleCrop>
  <Company>新锐中国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y'z'x</cp:lastModifiedBy>
  <cp:revision>37</cp:revision>
  <cp:lastPrinted>2025-08-29T01:53:00Z</cp:lastPrinted>
  <dcterms:created xsi:type="dcterms:W3CDTF">2021-03-04T02:32:00Z</dcterms:created>
  <dcterms:modified xsi:type="dcterms:W3CDTF">2025-09-06T06:11:00Z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