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绥化市骨干教师推荐汇总表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（普通中小学校、幼儿园、特殊教育学校）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</w:p>
    <w:tbl>
      <w:tblPr>
        <w:tblStyle w:val="4"/>
        <w:tblW w:w="139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725"/>
        <w:gridCol w:w="1365"/>
        <w:gridCol w:w="2801"/>
        <w:gridCol w:w="845"/>
        <w:gridCol w:w="804"/>
        <w:gridCol w:w="928"/>
        <w:gridCol w:w="2245"/>
        <w:gridCol w:w="1890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县（市、区）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姓  名</w:t>
            </w:r>
          </w:p>
        </w:tc>
        <w:tc>
          <w:tcPr>
            <w:tcW w:w="28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身份证号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任教学段</w:t>
            </w: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任教学科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现任职称</w:t>
            </w:r>
          </w:p>
        </w:tc>
        <w:tc>
          <w:tcPr>
            <w:tcW w:w="22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工作单位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联系方式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郭艳红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232325197707060243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小学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高级教师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兰西县第二小学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15246518558</w:t>
            </w:r>
          </w:p>
        </w:tc>
        <w:tc>
          <w:tcPr>
            <w:tcW w:w="63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商清凤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231102198408133420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小学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兰西县第四小学校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13796583788</w:t>
            </w:r>
          </w:p>
        </w:tc>
        <w:tc>
          <w:tcPr>
            <w:tcW w:w="630" w:type="dxa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刘婷婷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232325198507210264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小学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兰西县崇文实验学校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15776017890</w:t>
            </w:r>
          </w:p>
        </w:tc>
        <w:tc>
          <w:tcPr>
            <w:tcW w:w="63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金忠岭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232325197907253074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小学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高级教师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兰西县红星乡第一中学校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15946171571</w:t>
            </w:r>
          </w:p>
        </w:tc>
        <w:tc>
          <w:tcPr>
            <w:tcW w:w="63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刘晓波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232321198509294128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小学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兰西县临江镇中心校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18724555972</w:t>
            </w:r>
          </w:p>
        </w:tc>
        <w:tc>
          <w:tcPr>
            <w:tcW w:w="63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汪立壳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232301198511263923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小学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兰西县远大镇第二中学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15245587607</w:t>
            </w:r>
          </w:p>
        </w:tc>
        <w:tc>
          <w:tcPr>
            <w:tcW w:w="63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刘  丽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230223198801161029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小学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兰西县平山镇中心校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15245593133</w:t>
            </w:r>
          </w:p>
        </w:tc>
        <w:tc>
          <w:tcPr>
            <w:tcW w:w="630" w:type="dxa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门宇楠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23232519850223024X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小学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兰西县兰河乡中心校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15845554556</w:t>
            </w:r>
          </w:p>
        </w:tc>
        <w:tc>
          <w:tcPr>
            <w:tcW w:w="63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</w:p>
        </w:tc>
      </w:tr>
    </w:tbl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绥化市骨干教师推荐汇总表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（普通中小学校、幼儿园、特殊教育学校）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</w:p>
    <w:tbl>
      <w:tblPr>
        <w:tblStyle w:val="4"/>
        <w:tblW w:w="139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725"/>
        <w:gridCol w:w="1365"/>
        <w:gridCol w:w="2801"/>
        <w:gridCol w:w="845"/>
        <w:gridCol w:w="804"/>
        <w:gridCol w:w="928"/>
        <w:gridCol w:w="2245"/>
        <w:gridCol w:w="1890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县（市、区）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姓  名</w:t>
            </w:r>
          </w:p>
        </w:tc>
        <w:tc>
          <w:tcPr>
            <w:tcW w:w="28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身份证号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任教学段</w:t>
            </w: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任教学科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现任职称</w:t>
            </w:r>
          </w:p>
        </w:tc>
        <w:tc>
          <w:tcPr>
            <w:tcW w:w="22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工作单位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联系方式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隋  艳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232325198109030620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小学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兰西县第二小学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13796566680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李金霞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232325198502130425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小学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兰西县第四小学校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18697089226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孙  丽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230621198709151003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小学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兰西县平山镇中心校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15046538921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王婷婷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23230219860806242X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小学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兰西县兰河乡中心校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15145737088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韩振敏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232325198201203811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小学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兰西县临江镇中心校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15694558806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柴永富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231222198612074035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小学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兰西县燎原镇中心校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18245877842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王  羽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232302198712145321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小学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兰西县长江乡中心校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13945521220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毕 </w:t>
            </w:r>
            <w:r>
              <w:rPr>
                <w:rStyle w:val="6"/>
                <w:sz w:val="24"/>
                <w:szCs w:val="24"/>
                <w:lang w:val="en-US" w:eastAsia="zh-CN" w:bidi="ar"/>
              </w:rPr>
              <w:t xml:space="preserve"> 勇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232301198301270818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小学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兰西县远大镇中心校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13766766841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2"/>
                <w:szCs w:val="22"/>
                <w:shd w:val="clear" w:fill="FFFFFF"/>
                <w:vertAlign w:val="baseline"/>
                <w:lang w:val="en-US" w:eastAsia="zh-CN" w:bidi="ar-SA"/>
              </w:rPr>
            </w:pPr>
          </w:p>
        </w:tc>
      </w:tr>
    </w:tbl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绥化市骨干教师推荐汇总表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（普通中小学校、幼儿园、特殊教育学校）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</w:p>
    <w:tbl>
      <w:tblPr>
        <w:tblStyle w:val="4"/>
        <w:tblW w:w="139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725"/>
        <w:gridCol w:w="1365"/>
        <w:gridCol w:w="2801"/>
        <w:gridCol w:w="845"/>
        <w:gridCol w:w="804"/>
        <w:gridCol w:w="928"/>
        <w:gridCol w:w="2245"/>
        <w:gridCol w:w="1890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县（市、区）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姓  名</w:t>
            </w:r>
          </w:p>
        </w:tc>
        <w:tc>
          <w:tcPr>
            <w:tcW w:w="28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身份证号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任教学段</w:t>
            </w: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任教学科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现任职称</w:t>
            </w:r>
          </w:p>
        </w:tc>
        <w:tc>
          <w:tcPr>
            <w:tcW w:w="22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工作单位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联系方式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周艳萍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232325197812241628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小学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兰西县星火乡第二中学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15846645944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邢宝红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232325198507051443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小学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英语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兰西县平山镇中心校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15046545969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杨治敏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23232519860917302X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小学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英语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高级教师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兰西县红星乡第一中学校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15636935966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</w:tbl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绥化市骨干教师推荐汇总表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（普通中小学校、幼儿园、特殊教育学校）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</w:p>
    <w:tbl>
      <w:tblPr>
        <w:tblStyle w:val="4"/>
        <w:tblW w:w="139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725"/>
        <w:gridCol w:w="1365"/>
        <w:gridCol w:w="2801"/>
        <w:gridCol w:w="845"/>
        <w:gridCol w:w="804"/>
        <w:gridCol w:w="928"/>
        <w:gridCol w:w="2245"/>
        <w:gridCol w:w="1890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县（市、区）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姓  名</w:t>
            </w:r>
          </w:p>
        </w:tc>
        <w:tc>
          <w:tcPr>
            <w:tcW w:w="28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身份证号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任教学段</w:t>
            </w: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任教学科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现任职称</w:t>
            </w:r>
          </w:p>
        </w:tc>
        <w:tc>
          <w:tcPr>
            <w:tcW w:w="22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工作单位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联系方式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张  艳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232303198112200426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初中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兰西县康荣镇第一中学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13846793376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王  凤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232325197912080622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初中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高级教师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兰西县崇文实验学校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15184583452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李志敏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232325198202081246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初中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兰西县临江镇中学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13644650586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刘晓东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232325198205050023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初中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兰西县兰河乡第一中学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15045510626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</w:tbl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绥化市骨干教师推荐汇总表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（普通中小学校、幼儿园、特殊教育学校）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</w:p>
    <w:tbl>
      <w:tblPr>
        <w:tblStyle w:val="4"/>
        <w:tblW w:w="139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725"/>
        <w:gridCol w:w="1365"/>
        <w:gridCol w:w="2801"/>
        <w:gridCol w:w="845"/>
        <w:gridCol w:w="804"/>
        <w:gridCol w:w="928"/>
        <w:gridCol w:w="2245"/>
        <w:gridCol w:w="1890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县（市、区）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姓  名</w:t>
            </w:r>
          </w:p>
        </w:tc>
        <w:tc>
          <w:tcPr>
            <w:tcW w:w="28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身份证号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任教学段</w:t>
            </w: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任教学科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现任职称</w:t>
            </w:r>
          </w:p>
        </w:tc>
        <w:tc>
          <w:tcPr>
            <w:tcW w:w="22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工作单位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联系方式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孙立宏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230227197403200927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初中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高级教师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兰西县崇文实验学校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15945571066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艾长春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230822198412100018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初中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兰西县长岗中学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15245595912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李洪杰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232325197802100047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初中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兰西县第二中学校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18746549012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肖鸿宇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232325197804160027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初中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兰西县第五中学校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15046638762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</w:tbl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绥化市骨干教师推荐汇总表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（普通中小学校、幼儿园、特殊教育学校）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</w:p>
    <w:tbl>
      <w:tblPr>
        <w:tblStyle w:val="4"/>
        <w:tblW w:w="139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725"/>
        <w:gridCol w:w="1365"/>
        <w:gridCol w:w="2801"/>
        <w:gridCol w:w="845"/>
        <w:gridCol w:w="804"/>
        <w:gridCol w:w="928"/>
        <w:gridCol w:w="2245"/>
        <w:gridCol w:w="1890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县（市、区）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姓  名</w:t>
            </w:r>
          </w:p>
        </w:tc>
        <w:tc>
          <w:tcPr>
            <w:tcW w:w="28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身份证号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任教学段</w:t>
            </w: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任教学科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现任职称</w:t>
            </w:r>
          </w:p>
        </w:tc>
        <w:tc>
          <w:tcPr>
            <w:tcW w:w="22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工作单位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联系方式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陈  佳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232325197806100626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初中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英语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高级教师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兰西县第三中学校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13555348608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罗春雨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232325198301201661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初中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英语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兰西县北安乡中学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15946174555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于婷婷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232325199103192623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初中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英语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兰西县康荣镇第一中学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15765546995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柯海英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232325198603141828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初中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英语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兰西县兰河乡第一中学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15046535988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</w:tbl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绥化市骨干教师推荐汇总表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（普通中小学校、幼儿园、特殊教育学校）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</w:p>
    <w:tbl>
      <w:tblPr>
        <w:tblStyle w:val="4"/>
        <w:tblW w:w="139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725"/>
        <w:gridCol w:w="1365"/>
        <w:gridCol w:w="2801"/>
        <w:gridCol w:w="845"/>
        <w:gridCol w:w="804"/>
        <w:gridCol w:w="928"/>
        <w:gridCol w:w="2245"/>
        <w:gridCol w:w="1890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县（市、区）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姓  名</w:t>
            </w:r>
          </w:p>
        </w:tc>
        <w:tc>
          <w:tcPr>
            <w:tcW w:w="28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身份证号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任教学段</w:t>
            </w: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任教学科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现任职称</w:t>
            </w:r>
          </w:p>
        </w:tc>
        <w:tc>
          <w:tcPr>
            <w:tcW w:w="22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工作单位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联系方式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王东波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232325197301080244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初中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高级教师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兰西县第五中学校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15845581668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张柏影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232325197504010027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初中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高级教师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兰西县榆林镇第一中学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13704554860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薛  锐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232324197911102416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初中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兰西县星火乡第二中学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13846740971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孙景威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232303198508270498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初中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兰西县长岗中学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15145736285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杨国民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230206197810230419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初中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高级教师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兰西县北安乡中学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13555348775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郭晓敏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232301198507053421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初中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兰西县红星乡第一中学校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15246581058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</w:tbl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绥化市骨干教师推荐汇总表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（普通中小学校、幼儿园、特殊教育学校）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</w:p>
    <w:tbl>
      <w:tblPr>
        <w:tblStyle w:val="4"/>
        <w:tblW w:w="139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725"/>
        <w:gridCol w:w="1365"/>
        <w:gridCol w:w="2801"/>
        <w:gridCol w:w="845"/>
        <w:gridCol w:w="804"/>
        <w:gridCol w:w="928"/>
        <w:gridCol w:w="2245"/>
        <w:gridCol w:w="1890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县（市、区）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姓  名</w:t>
            </w:r>
          </w:p>
        </w:tc>
        <w:tc>
          <w:tcPr>
            <w:tcW w:w="28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身份证号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任教学段</w:t>
            </w: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任教学科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现任职称</w:t>
            </w:r>
          </w:p>
        </w:tc>
        <w:tc>
          <w:tcPr>
            <w:tcW w:w="22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工作单位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联系方式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周艳玲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232325198001150049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高中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兰西县第一中学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15184501981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张岚昱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232301197909260816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高中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高级教师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兰西县第一中学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13555370015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</w:tbl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绥化市骨干教师推荐汇总表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（普通中小学校、幼儿园、特殊教育学校）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</w:p>
    <w:tbl>
      <w:tblPr>
        <w:tblStyle w:val="4"/>
        <w:tblW w:w="139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725"/>
        <w:gridCol w:w="1365"/>
        <w:gridCol w:w="2801"/>
        <w:gridCol w:w="845"/>
        <w:gridCol w:w="804"/>
        <w:gridCol w:w="928"/>
        <w:gridCol w:w="2245"/>
        <w:gridCol w:w="1890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县（市、区）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姓  名</w:t>
            </w:r>
          </w:p>
        </w:tc>
        <w:tc>
          <w:tcPr>
            <w:tcW w:w="28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身份证号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任教学段</w:t>
            </w: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任教学科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现任职称</w:t>
            </w:r>
          </w:p>
        </w:tc>
        <w:tc>
          <w:tcPr>
            <w:tcW w:w="22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工作单位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联系方式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王东福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222403199106070010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高中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兰西县第一中学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15145736061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高  剑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23210119890220302X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高中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兰西县第四中学校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15184581025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</w:tbl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绥化市骨干教师推荐汇总表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（普通中小学校、幼儿园、特殊教育学校）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</w:p>
    <w:tbl>
      <w:tblPr>
        <w:tblStyle w:val="4"/>
        <w:tblW w:w="139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725"/>
        <w:gridCol w:w="1365"/>
        <w:gridCol w:w="2801"/>
        <w:gridCol w:w="845"/>
        <w:gridCol w:w="804"/>
        <w:gridCol w:w="928"/>
        <w:gridCol w:w="2245"/>
        <w:gridCol w:w="1890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县（市、区）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姓  名</w:t>
            </w:r>
          </w:p>
        </w:tc>
        <w:tc>
          <w:tcPr>
            <w:tcW w:w="28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身份证号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任教学段</w:t>
            </w: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任教学科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现任职称</w:t>
            </w:r>
          </w:p>
        </w:tc>
        <w:tc>
          <w:tcPr>
            <w:tcW w:w="22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工作单位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联系方式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杨忠平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232325197912200639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高中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英语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兰西县第四中学校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15845568277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  芳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23230319820324044X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高中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政治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兰西县第一中学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13555337131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季洪瑞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232325198212012412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高中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兰西县第一中学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13555359266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谢再香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232325197603130227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高中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兰西县第一中学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15146575459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周兴伟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23232519790317001X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高中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正高级教师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兰西县第一中学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13555314963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杨迎旭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230231198306283328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高中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生物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一级教师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兰西县第一中学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18445506677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</w:tbl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绥化市骨干教师推荐汇总表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（普通中小学校、幼儿园、特殊教育学校）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</w:p>
    <w:tbl>
      <w:tblPr>
        <w:tblStyle w:val="4"/>
        <w:tblW w:w="139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725"/>
        <w:gridCol w:w="1365"/>
        <w:gridCol w:w="2801"/>
        <w:gridCol w:w="845"/>
        <w:gridCol w:w="804"/>
        <w:gridCol w:w="928"/>
        <w:gridCol w:w="2245"/>
        <w:gridCol w:w="1890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县（市、区）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姓  名</w:t>
            </w:r>
          </w:p>
        </w:tc>
        <w:tc>
          <w:tcPr>
            <w:tcW w:w="28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身份证号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任教学段</w:t>
            </w: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任教学科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现任职称</w:t>
            </w:r>
          </w:p>
        </w:tc>
        <w:tc>
          <w:tcPr>
            <w:tcW w:w="22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工作单位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联系方式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么丽丽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232325198009070625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学前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语言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高级教师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兰西县北安乡中心幼儿园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18104660616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</w:tbl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绥化市骨干教师推荐汇总表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  <w:t>（普通中小学校、幼儿园、特殊教育学校）</w:t>
      </w:r>
    </w:p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</w:p>
    <w:tbl>
      <w:tblPr>
        <w:tblStyle w:val="4"/>
        <w:tblW w:w="139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725"/>
        <w:gridCol w:w="1365"/>
        <w:gridCol w:w="2801"/>
        <w:gridCol w:w="845"/>
        <w:gridCol w:w="804"/>
        <w:gridCol w:w="928"/>
        <w:gridCol w:w="2245"/>
        <w:gridCol w:w="1890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县（市、区）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姓  名</w:t>
            </w:r>
          </w:p>
        </w:tc>
        <w:tc>
          <w:tcPr>
            <w:tcW w:w="280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身份证号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任教学段</w:t>
            </w: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任教学科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现任职称</w:t>
            </w:r>
          </w:p>
        </w:tc>
        <w:tc>
          <w:tcPr>
            <w:tcW w:w="22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工作单位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联系方式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张永慧</w:t>
            </w:r>
          </w:p>
        </w:tc>
        <w:tc>
          <w:tcPr>
            <w:tcW w:w="28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232325197810280228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特殊教育</w:t>
            </w:r>
          </w:p>
        </w:tc>
        <w:tc>
          <w:tcPr>
            <w:tcW w:w="8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康复个训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高级教师</w:t>
            </w:r>
          </w:p>
        </w:tc>
        <w:tc>
          <w:tcPr>
            <w:tcW w:w="22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兰西县特殊教育学校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4"/>
                <w:szCs w:val="24"/>
                <w:shd w:val="clear" w:fill="FFFFFF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2930"/>
                <w:kern w:val="0"/>
                <w:sz w:val="24"/>
                <w:szCs w:val="24"/>
                <w:u w:val="none"/>
                <w:lang w:val="en-US" w:eastAsia="zh-CN" w:bidi="ar"/>
              </w:rPr>
              <w:t>18814550888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801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804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928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2245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189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A2930"/>
                <w:spacing w:val="0"/>
                <w:kern w:val="2"/>
                <w:sz w:val="28"/>
                <w:szCs w:val="28"/>
                <w:shd w:val="clear" w:fill="FFFFFF"/>
                <w:vertAlign w:val="baseline"/>
                <w:lang w:val="en-US" w:eastAsia="zh-CN" w:bidi="ar-SA"/>
              </w:rPr>
            </w:pPr>
          </w:p>
        </w:tc>
      </w:tr>
    </w:tbl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1A2930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bookmarkStart w:id="0" w:name="_GoBack"/>
      <w:bookmarkEnd w:id="0"/>
    </w:p>
    <w:sectPr>
      <w:pgSz w:w="16838" w:h="11906" w:orient="landscape"/>
      <w:pgMar w:top="1463" w:right="1440" w:bottom="146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kMjBkODU3ZWYxYTJjM2E4NjJhMjBhMmNhMDQ1NmMifQ=="/>
  </w:docVars>
  <w:rsids>
    <w:rsidRoot w:val="67000F81"/>
    <w:rsid w:val="1C701AA5"/>
    <w:rsid w:val="1D61352C"/>
    <w:rsid w:val="202820DF"/>
    <w:rsid w:val="24BC729A"/>
    <w:rsid w:val="345F0A0C"/>
    <w:rsid w:val="52793D5C"/>
    <w:rsid w:val="566D3593"/>
    <w:rsid w:val="5D301626"/>
    <w:rsid w:val="64373D33"/>
    <w:rsid w:val="67000F81"/>
    <w:rsid w:val="78276B74"/>
    <w:rsid w:val="7949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Calibri" w:hAnsi="Calibri" w:eastAsia="宋体" w:cs="Times New Roman"/>
      <w:kern w:val="2"/>
      <w:sz w:val="21"/>
      <w:szCs w:val="22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51"/>
    <w:basedOn w:val="5"/>
    <w:uiPriority w:val="0"/>
    <w:rPr>
      <w:rFonts w:hint="eastAsia" w:ascii="仿宋" w:hAnsi="仿宋" w:eastAsia="仿宋" w:cs="仿宋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70</Words>
  <Characters>70</Characters>
  <Lines>0</Lines>
  <Paragraphs>0</Paragraphs>
  <TotalTime>10</TotalTime>
  <ScaleCrop>false</ScaleCrop>
  <LinksUpToDate>false</LinksUpToDate>
  <CharactersWithSpaces>72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2022-06-01T02:11:00Z</dcterms:created>
  <dc:creator>Win</dc:creator>
  <cp:lastModifiedBy>清晨</cp:lastModifiedBy>
  <cp:lastPrinted>2024-05-28T02:33:54Z</cp:lastPrinted>
  <dcterms:modified xsi:type="dcterms:W3CDTF">2024-05-28T02:35:48Z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551E7F8398B24B2FB584DD0839F34752</vt:lpwstr>
  </property>
</Properties>
</file>