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05A3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" name="图片 1" descr="763861e661fdc54d00731cfc43da7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63861e661fdc54d00731cfc43da78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EE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" name="图片 2" descr="c945996ced04cf2d7c1cb69246516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945996ced04cf2d7c1cb692465160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26263"/>
    <w:rsid w:val="5B52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2025-09-19T01:25:00Z</dcterms:created>
  <dc:creator>林陌</dc:creator>
  <cp:lastModifiedBy>林陌</cp:lastModifiedBy>
  <dcterms:modified xsi:type="dcterms:W3CDTF">2025-09-19T01:28:28Z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3222B8EFE4884FAD82BE9B1FDBF8F54B_11</vt:lpwstr>
  </property>
  <property fmtid="{D5CDD505-2E9C-101B-9397-08002B2CF9AE}" pid="4" name="KSOTemplateDocerSaveRecord">
    <vt:lpwstr>eyJoZGlkIjoiZGZjMTg0M2Y3MzE3MzZkMGZkYWYzNjA2NjBlYzdkNDkiLCJ1c2VySWQiOiIyNzA0OTY0MzUifQ==</vt:lpwstr>
  </property>
</Properties>
</file>