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BE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db99e39225273c29baa747eeef55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99e39225273c29baa747eeef552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8AE9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c47cbf9b211944260227d12874be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7cbf9b211944260227d12874bec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2025-09-22T06:24:46Z</dcterms:created>
  <dc:creator>admin</dc:creator>
  <cp:lastModifiedBy>@爱惜</cp:lastModifiedBy>
  <dcterms:modified xsi:type="dcterms:W3CDTF">2025-09-22T06:25:13Z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eyJoZGlkIjoiMmJkMGVlZTg5MjhlMDQwYmM4NWQwMTMzNzgxYTQ0YWIiLCJ1c2VySWQiOiI3MzY3OTQ0NzgifQ==</vt:lpwstr>
  </property>
  <property fmtid="{D5CDD505-2E9C-101B-9397-08002B2CF9AE}" pid="4" name="ICV">
    <vt:lpwstr>082AF6498FD7470FAA2ED748356AE299_12</vt:lpwstr>
  </property>
</Properties>
</file>