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DEC0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8245" cy="8852535"/>
            <wp:effectExtent l="0" t="0" r="5080" b="571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16E54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53510"/>
            <wp:effectExtent l="0" t="0" r="3810" b="889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F171E"/>
    <w:rsid w:val="4A5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2025-09-22T05:16:00Z</dcterms:created>
  <dc:creator>MateBook</dc:creator>
  <cp:lastModifiedBy>MateBook</cp:lastModifiedBy>
  <dcterms:modified xsi:type="dcterms:W3CDTF">2025-09-22T05:17:23Z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6C820CBC98B04EFAAA70798479438647_11</vt:lpwstr>
  </property>
  <property fmtid="{D5CDD505-2E9C-101B-9397-08002B2CF9AE}" pid="4" name="KSOTemplateDocerSaveRecord">
    <vt:lpwstr>eyJoZGlkIjoiNmZiNzNmZmJkMmIyMWQ1MjI2NWNjYjM1YzBmNmYwMjMifQ==</vt:lpwstr>
  </property>
</Properties>
</file>