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1B7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780270" cy="6621780"/>
            <wp:effectExtent l="0" t="0" r="11430" b="7620"/>
            <wp:docPr id="1" name="图片 1" descr="IMG_20240624_09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624_0923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0270" cy="662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2025-10-09T01:50:37Z</dcterms:created>
  <dc:creator>admin</dc:creator>
  <cp:lastModifiedBy>WPS_1733717080</cp:lastModifiedBy>
  <dcterms:modified xsi:type="dcterms:W3CDTF">2025-10-09T01:51:09Z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eyJoZGlkIjoiOTk3NTNlMGI1MWY5MmE0YjdjYWM0ZjdmMmRmNTg2YzUiLCJ1c2VySWQiOiIxNjY1MzU2OTUxIn0=</vt:lpwstr>
  </property>
  <property fmtid="{D5CDD505-2E9C-101B-9397-08002B2CF9AE}" pid="4" name="ICV">
    <vt:lpwstr>409B11F445F24624ACE6DDB8A8A36B4E_12</vt:lpwstr>
  </property>
</Properties>
</file>