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EEE49" w14:textId="77777777" w:rsidR="001D0EF5" w:rsidRDefault="00000000">
      <w:pPr>
        <w:spacing w:line="400" w:lineRule="exact"/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兰西县2025-2026学年度上学期教师校本研修考核统计表</w:t>
      </w:r>
    </w:p>
    <w:p w14:paraId="6470D6AE" w14:textId="258932DE" w:rsidR="001D0EF5" w:rsidRDefault="00000000">
      <w:pPr>
        <w:spacing w:line="400" w:lineRule="exact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单位：   </w:t>
      </w:r>
      <w:r w:rsidR="00341012">
        <w:rPr>
          <w:rFonts w:ascii="宋体" w:eastAsia="宋体" w:hAnsi="宋体" w:cs="宋体" w:hint="eastAsia"/>
          <w:b/>
          <w:bCs/>
          <w:sz w:val="28"/>
          <w:szCs w:val="28"/>
        </w:rPr>
        <w:t>临江镇中心幼儿园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             主管领导：</w:t>
      </w:r>
      <w:r w:rsidR="00341012">
        <w:rPr>
          <w:rFonts w:ascii="宋体" w:eastAsia="宋体" w:hAnsi="宋体" w:cs="宋体" w:hint="eastAsia"/>
          <w:b/>
          <w:bCs/>
          <w:sz w:val="28"/>
          <w:szCs w:val="28"/>
        </w:rPr>
        <w:t>沈英杰</w:t>
      </w:r>
    </w:p>
    <w:tbl>
      <w:tblPr>
        <w:tblStyle w:val="a3"/>
        <w:tblW w:w="9498" w:type="dxa"/>
        <w:tblLook w:val="04A0" w:firstRow="1" w:lastRow="0" w:firstColumn="1" w:lastColumn="0" w:noHBand="0" w:noVBand="1"/>
      </w:tblPr>
      <w:tblGrid>
        <w:gridCol w:w="1711"/>
        <w:gridCol w:w="2715"/>
        <w:gridCol w:w="3105"/>
        <w:gridCol w:w="1967"/>
      </w:tblGrid>
      <w:tr w:rsidR="001D0EF5" w14:paraId="6BFBD633" w14:textId="77777777">
        <w:trPr>
          <w:trHeight w:val="406"/>
        </w:trPr>
        <w:tc>
          <w:tcPr>
            <w:tcW w:w="1711" w:type="dxa"/>
            <w:vAlign w:val="center"/>
          </w:tcPr>
          <w:p w14:paraId="6A053D61" w14:textId="77777777" w:rsidR="001D0EF5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 w14:textId="77777777" w:rsidR="001D0EF5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 w14:textId="77777777" w:rsidR="001D0EF5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 w14:textId="77777777" w:rsidR="001D0EF5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备注</w:t>
            </w:r>
          </w:p>
        </w:tc>
      </w:tr>
      <w:tr w:rsidR="001D0EF5" w14:paraId="76DD517F" w14:textId="77777777">
        <w:trPr>
          <w:trHeight w:val="406"/>
        </w:trPr>
        <w:tc>
          <w:tcPr>
            <w:tcW w:w="1711" w:type="dxa"/>
          </w:tcPr>
          <w:p w14:paraId="5CEDBFE4" w14:textId="4C96249F" w:rsidR="001D0EF5" w:rsidRDefault="00341012" w:rsidP="0034101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715" w:type="dxa"/>
          </w:tcPr>
          <w:p w14:paraId="6BB5032F" w14:textId="1B712772" w:rsidR="001D0EF5" w:rsidRDefault="00341012" w:rsidP="0034101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孔丽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丽</w:t>
            </w:r>
            <w:proofErr w:type="gramEnd"/>
          </w:p>
        </w:tc>
        <w:tc>
          <w:tcPr>
            <w:tcW w:w="3105" w:type="dxa"/>
          </w:tcPr>
          <w:p w14:paraId="1CF10636" w14:textId="38137236" w:rsidR="001D0EF5" w:rsidRDefault="00341012" w:rsidP="0034101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98</w:t>
            </w:r>
          </w:p>
        </w:tc>
        <w:tc>
          <w:tcPr>
            <w:tcW w:w="1967" w:type="dxa"/>
          </w:tcPr>
          <w:p w14:paraId="428AF947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1D0EF5" w14:paraId="4500E743" w14:textId="77777777">
        <w:trPr>
          <w:trHeight w:val="406"/>
        </w:trPr>
        <w:tc>
          <w:tcPr>
            <w:tcW w:w="1711" w:type="dxa"/>
          </w:tcPr>
          <w:p w14:paraId="321D0696" w14:textId="3707C606" w:rsidR="001D0EF5" w:rsidRDefault="00341012" w:rsidP="0034101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2715" w:type="dxa"/>
          </w:tcPr>
          <w:p w14:paraId="00DDDFF8" w14:textId="5F030E1D" w:rsidR="001D0EF5" w:rsidRDefault="00341012" w:rsidP="0034101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沈英杰</w:t>
            </w:r>
          </w:p>
        </w:tc>
        <w:tc>
          <w:tcPr>
            <w:tcW w:w="3105" w:type="dxa"/>
          </w:tcPr>
          <w:p w14:paraId="54F05905" w14:textId="7AB28E6B" w:rsidR="001D0EF5" w:rsidRDefault="00341012" w:rsidP="0034101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97</w:t>
            </w:r>
          </w:p>
        </w:tc>
        <w:tc>
          <w:tcPr>
            <w:tcW w:w="1967" w:type="dxa"/>
          </w:tcPr>
          <w:p w14:paraId="640CFD26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1D0EF5" w14:paraId="5100A9E4" w14:textId="77777777">
        <w:trPr>
          <w:trHeight w:val="406"/>
        </w:trPr>
        <w:tc>
          <w:tcPr>
            <w:tcW w:w="1711" w:type="dxa"/>
          </w:tcPr>
          <w:p w14:paraId="7B07A1ED" w14:textId="40449AFD" w:rsidR="001D0EF5" w:rsidRDefault="00341012" w:rsidP="0034101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2715" w:type="dxa"/>
          </w:tcPr>
          <w:p w14:paraId="07188E18" w14:textId="1341563D" w:rsidR="001D0EF5" w:rsidRDefault="00341012" w:rsidP="0034101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张影</w:t>
            </w:r>
          </w:p>
        </w:tc>
        <w:tc>
          <w:tcPr>
            <w:tcW w:w="3105" w:type="dxa"/>
          </w:tcPr>
          <w:p w14:paraId="5399E0F9" w14:textId="7B85B48E" w:rsidR="001D0EF5" w:rsidRDefault="00341012" w:rsidP="0034101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94</w:t>
            </w:r>
          </w:p>
        </w:tc>
        <w:tc>
          <w:tcPr>
            <w:tcW w:w="1967" w:type="dxa"/>
          </w:tcPr>
          <w:p w14:paraId="2E4DC0F5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1D0EF5" w14:paraId="74838F0F" w14:textId="77777777">
        <w:trPr>
          <w:trHeight w:val="420"/>
        </w:trPr>
        <w:tc>
          <w:tcPr>
            <w:tcW w:w="1711" w:type="dxa"/>
          </w:tcPr>
          <w:p w14:paraId="53CEED60" w14:textId="22FAA857" w:rsidR="001D0EF5" w:rsidRDefault="00341012" w:rsidP="0034101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2715" w:type="dxa"/>
          </w:tcPr>
          <w:p w14:paraId="25CEE635" w14:textId="3629C69F" w:rsidR="001D0EF5" w:rsidRDefault="00341012" w:rsidP="0034101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王晶</w:t>
            </w:r>
          </w:p>
        </w:tc>
        <w:tc>
          <w:tcPr>
            <w:tcW w:w="3105" w:type="dxa"/>
          </w:tcPr>
          <w:p w14:paraId="4FCBCECC" w14:textId="067EBED1" w:rsidR="001D0EF5" w:rsidRDefault="00341012" w:rsidP="0034101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93</w:t>
            </w:r>
          </w:p>
        </w:tc>
        <w:tc>
          <w:tcPr>
            <w:tcW w:w="1967" w:type="dxa"/>
          </w:tcPr>
          <w:p w14:paraId="641689BF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1D0EF5" w14:paraId="5064495C" w14:textId="77777777">
        <w:trPr>
          <w:trHeight w:val="420"/>
        </w:trPr>
        <w:tc>
          <w:tcPr>
            <w:tcW w:w="1711" w:type="dxa"/>
          </w:tcPr>
          <w:p w14:paraId="71D54C3D" w14:textId="0518CF93" w:rsidR="001D0EF5" w:rsidRDefault="00341012" w:rsidP="0034101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2715" w:type="dxa"/>
          </w:tcPr>
          <w:p w14:paraId="05025724" w14:textId="7BB58DD0" w:rsidR="001D0EF5" w:rsidRDefault="00341012" w:rsidP="0034101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徐福莹</w:t>
            </w:r>
          </w:p>
        </w:tc>
        <w:tc>
          <w:tcPr>
            <w:tcW w:w="3105" w:type="dxa"/>
          </w:tcPr>
          <w:p w14:paraId="60AE49F7" w14:textId="72F44551" w:rsidR="001D0EF5" w:rsidRDefault="00341012" w:rsidP="0034101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92</w:t>
            </w:r>
          </w:p>
        </w:tc>
        <w:tc>
          <w:tcPr>
            <w:tcW w:w="1967" w:type="dxa"/>
          </w:tcPr>
          <w:p w14:paraId="566A2308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1D0EF5" w14:paraId="33C4B81B" w14:textId="77777777">
        <w:trPr>
          <w:trHeight w:val="420"/>
        </w:trPr>
        <w:tc>
          <w:tcPr>
            <w:tcW w:w="1711" w:type="dxa"/>
          </w:tcPr>
          <w:p w14:paraId="12D3F8E4" w14:textId="23DFF632" w:rsidR="001D0EF5" w:rsidRDefault="00341012" w:rsidP="0034101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2715" w:type="dxa"/>
          </w:tcPr>
          <w:p w14:paraId="7DD068FA" w14:textId="7F0E4C69" w:rsidR="001D0EF5" w:rsidRDefault="00341012" w:rsidP="0034101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唐新华</w:t>
            </w:r>
          </w:p>
        </w:tc>
        <w:tc>
          <w:tcPr>
            <w:tcW w:w="3105" w:type="dxa"/>
          </w:tcPr>
          <w:p w14:paraId="49900B64" w14:textId="098740FF" w:rsidR="001D0EF5" w:rsidRDefault="00341012" w:rsidP="0034101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89</w:t>
            </w:r>
          </w:p>
        </w:tc>
        <w:tc>
          <w:tcPr>
            <w:tcW w:w="1967" w:type="dxa"/>
          </w:tcPr>
          <w:p w14:paraId="10E9CAEA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1D0EF5" w14:paraId="192B17D6" w14:textId="77777777">
        <w:trPr>
          <w:trHeight w:val="420"/>
        </w:trPr>
        <w:tc>
          <w:tcPr>
            <w:tcW w:w="1711" w:type="dxa"/>
          </w:tcPr>
          <w:p w14:paraId="40834897" w14:textId="61F4B40E" w:rsidR="001D0EF5" w:rsidRDefault="00341012" w:rsidP="0034101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2715" w:type="dxa"/>
          </w:tcPr>
          <w:p w14:paraId="6946F50A" w14:textId="7A68352E" w:rsidR="001D0EF5" w:rsidRDefault="00341012" w:rsidP="0034101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郝浦为</w:t>
            </w:r>
          </w:p>
        </w:tc>
        <w:tc>
          <w:tcPr>
            <w:tcW w:w="3105" w:type="dxa"/>
          </w:tcPr>
          <w:p w14:paraId="01A89273" w14:textId="148F6462" w:rsidR="001D0EF5" w:rsidRDefault="00341012" w:rsidP="0034101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88</w:t>
            </w:r>
          </w:p>
        </w:tc>
        <w:tc>
          <w:tcPr>
            <w:tcW w:w="1967" w:type="dxa"/>
          </w:tcPr>
          <w:p w14:paraId="610B3DCE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1D0EF5" w14:paraId="752828BB" w14:textId="77777777">
        <w:trPr>
          <w:trHeight w:val="420"/>
        </w:trPr>
        <w:tc>
          <w:tcPr>
            <w:tcW w:w="1711" w:type="dxa"/>
          </w:tcPr>
          <w:p w14:paraId="17F49734" w14:textId="03AC5967" w:rsidR="001D0EF5" w:rsidRDefault="00341012" w:rsidP="0034101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2715" w:type="dxa"/>
          </w:tcPr>
          <w:p w14:paraId="7C922BE2" w14:textId="26066A3E" w:rsidR="001D0EF5" w:rsidRDefault="00341012" w:rsidP="0034101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栾会宇</w:t>
            </w:r>
          </w:p>
        </w:tc>
        <w:tc>
          <w:tcPr>
            <w:tcW w:w="3105" w:type="dxa"/>
          </w:tcPr>
          <w:p w14:paraId="6983698B" w14:textId="0B0B3A55" w:rsidR="001D0EF5" w:rsidRDefault="00341012" w:rsidP="0034101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87</w:t>
            </w:r>
          </w:p>
        </w:tc>
        <w:tc>
          <w:tcPr>
            <w:tcW w:w="1967" w:type="dxa"/>
          </w:tcPr>
          <w:p w14:paraId="4110DD95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1D0EF5" w14:paraId="593D7086" w14:textId="77777777">
        <w:trPr>
          <w:trHeight w:val="420"/>
        </w:trPr>
        <w:tc>
          <w:tcPr>
            <w:tcW w:w="1711" w:type="dxa"/>
          </w:tcPr>
          <w:p w14:paraId="1458A25A" w14:textId="05EE6F81" w:rsidR="001D0EF5" w:rsidRDefault="00341012" w:rsidP="0034101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2715" w:type="dxa"/>
          </w:tcPr>
          <w:p w14:paraId="6645135A" w14:textId="5F269294" w:rsidR="001D0EF5" w:rsidRDefault="00341012" w:rsidP="0034101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方淼</w:t>
            </w:r>
          </w:p>
        </w:tc>
        <w:tc>
          <w:tcPr>
            <w:tcW w:w="3105" w:type="dxa"/>
          </w:tcPr>
          <w:p w14:paraId="686D9163" w14:textId="74221FAB" w:rsidR="001D0EF5" w:rsidRDefault="00341012" w:rsidP="0034101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86</w:t>
            </w:r>
          </w:p>
        </w:tc>
        <w:tc>
          <w:tcPr>
            <w:tcW w:w="1967" w:type="dxa"/>
          </w:tcPr>
          <w:p w14:paraId="429CB54E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1D0EF5" w14:paraId="526A95AA" w14:textId="77777777">
        <w:trPr>
          <w:trHeight w:val="420"/>
        </w:trPr>
        <w:tc>
          <w:tcPr>
            <w:tcW w:w="1711" w:type="dxa"/>
          </w:tcPr>
          <w:p w14:paraId="16DB6F14" w14:textId="3AA16CEC" w:rsidR="001D0EF5" w:rsidRDefault="00341012" w:rsidP="0034101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2715" w:type="dxa"/>
          </w:tcPr>
          <w:p w14:paraId="2B4CE6A8" w14:textId="65D23199" w:rsidR="001D0EF5" w:rsidRDefault="00341012" w:rsidP="0034101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黄国友</w:t>
            </w:r>
          </w:p>
        </w:tc>
        <w:tc>
          <w:tcPr>
            <w:tcW w:w="3105" w:type="dxa"/>
          </w:tcPr>
          <w:p w14:paraId="26C77FE6" w14:textId="34E7D4F7" w:rsidR="001D0EF5" w:rsidRDefault="00341012" w:rsidP="0034101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85</w:t>
            </w:r>
          </w:p>
        </w:tc>
        <w:tc>
          <w:tcPr>
            <w:tcW w:w="1967" w:type="dxa"/>
          </w:tcPr>
          <w:p w14:paraId="1A40FFE2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1D0EF5" w14:paraId="57751A78" w14:textId="77777777">
        <w:trPr>
          <w:trHeight w:val="420"/>
        </w:trPr>
        <w:tc>
          <w:tcPr>
            <w:tcW w:w="1711" w:type="dxa"/>
          </w:tcPr>
          <w:p w14:paraId="3EF1202E" w14:textId="6B031A53" w:rsidR="001D0EF5" w:rsidRDefault="00341012" w:rsidP="0034101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2715" w:type="dxa"/>
          </w:tcPr>
          <w:p w14:paraId="2CEC930B" w14:textId="4BC5A1C2" w:rsidR="001D0EF5" w:rsidRDefault="00341012" w:rsidP="0034101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陈义军</w:t>
            </w:r>
          </w:p>
        </w:tc>
        <w:tc>
          <w:tcPr>
            <w:tcW w:w="3105" w:type="dxa"/>
          </w:tcPr>
          <w:p w14:paraId="10AA434E" w14:textId="40B70E4A" w:rsidR="001D0EF5" w:rsidRDefault="00341012" w:rsidP="0034101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84</w:t>
            </w:r>
          </w:p>
        </w:tc>
        <w:tc>
          <w:tcPr>
            <w:tcW w:w="1967" w:type="dxa"/>
          </w:tcPr>
          <w:p w14:paraId="095A8847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1D0EF5" w14:paraId="072B5AFA" w14:textId="77777777">
        <w:trPr>
          <w:trHeight w:val="420"/>
        </w:trPr>
        <w:tc>
          <w:tcPr>
            <w:tcW w:w="1711" w:type="dxa"/>
          </w:tcPr>
          <w:p w14:paraId="59B231B9" w14:textId="666E25AE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2715" w:type="dxa"/>
          </w:tcPr>
          <w:p w14:paraId="4BDC11CD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3105" w:type="dxa"/>
          </w:tcPr>
          <w:p w14:paraId="3C235A29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67" w:type="dxa"/>
          </w:tcPr>
          <w:p w14:paraId="475942F6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1D0EF5" w14:paraId="424BA776" w14:textId="77777777">
        <w:trPr>
          <w:trHeight w:val="420"/>
        </w:trPr>
        <w:tc>
          <w:tcPr>
            <w:tcW w:w="1711" w:type="dxa"/>
          </w:tcPr>
          <w:p w14:paraId="291BDCAE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2715" w:type="dxa"/>
          </w:tcPr>
          <w:p w14:paraId="02CB7E00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3105" w:type="dxa"/>
          </w:tcPr>
          <w:p w14:paraId="007035A1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67" w:type="dxa"/>
          </w:tcPr>
          <w:p w14:paraId="1E462CB5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1D0EF5" w14:paraId="339C8512" w14:textId="77777777">
        <w:trPr>
          <w:trHeight w:val="420"/>
        </w:trPr>
        <w:tc>
          <w:tcPr>
            <w:tcW w:w="1711" w:type="dxa"/>
          </w:tcPr>
          <w:p w14:paraId="043A72A8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2715" w:type="dxa"/>
          </w:tcPr>
          <w:p w14:paraId="0AA9D718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3105" w:type="dxa"/>
          </w:tcPr>
          <w:p w14:paraId="2088C72A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67" w:type="dxa"/>
          </w:tcPr>
          <w:p w14:paraId="17C411E8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1D0EF5" w14:paraId="41118DE5" w14:textId="77777777">
        <w:trPr>
          <w:trHeight w:val="420"/>
        </w:trPr>
        <w:tc>
          <w:tcPr>
            <w:tcW w:w="1711" w:type="dxa"/>
          </w:tcPr>
          <w:p w14:paraId="583949F8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2715" w:type="dxa"/>
          </w:tcPr>
          <w:p w14:paraId="37E17528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3105" w:type="dxa"/>
          </w:tcPr>
          <w:p w14:paraId="28A0CB50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67" w:type="dxa"/>
          </w:tcPr>
          <w:p w14:paraId="79A2E401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1D0EF5" w14:paraId="6B37F3DC" w14:textId="77777777">
        <w:trPr>
          <w:trHeight w:val="420"/>
        </w:trPr>
        <w:tc>
          <w:tcPr>
            <w:tcW w:w="1711" w:type="dxa"/>
          </w:tcPr>
          <w:p w14:paraId="1DB89AB4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2715" w:type="dxa"/>
          </w:tcPr>
          <w:p w14:paraId="0A6E20DD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3105" w:type="dxa"/>
          </w:tcPr>
          <w:p w14:paraId="6466A000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67" w:type="dxa"/>
          </w:tcPr>
          <w:p w14:paraId="658CC387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1D0EF5" w14:paraId="4B470705" w14:textId="77777777">
        <w:trPr>
          <w:trHeight w:val="420"/>
        </w:trPr>
        <w:tc>
          <w:tcPr>
            <w:tcW w:w="1711" w:type="dxa"/>
          </w:tcPr>
          <w:p w14:paraId="10CFF687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2715" w:type="dxa"/>
          </w:tcPr>
          <w:p w14:paraId="56415803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3105" w:type="dxa"/>
          </w:tcPr>
          <w:p w14:paraId="061A90A4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67" w:type="dxa"/>
          </w:tcPr>
          <w:p w14:paraId="188B9ACB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1D0EF5" w14:paraId="656D9B07" w14:textId="77777777">
        <w:trPr>
          <w:trHeight w:val="420"/>
        </w:trPr>
        <w:tc>
          <w:tcPr>
            <w:tcW w:w="1711" w:type="dxa"/>
          </w:tcPr>
          <w:p w14:paraId="03875E6A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2715" w:type="dxa"/>
          </w:tcPr>
          <w:p w14:paraId="29C12E9C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3105" w:type="dxa"/>
          </w:tcPr>
          <w:p w14:paraId="5C2B08A6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67" w:type="dxa"/>
          </w:tcPr>
          <w:p w14:paraId="0B734FED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1D0EF5" w14:paraId="4CC6B2AA" w14:textId="77777777">
        <w:trPr>
          <w:trHeight w:val="420"/>
        </w:trPr>
        <w:tc>
          <w:tcPr>
            <w:tcW w:w="1711" w:type="dxa"/>
          </w:tcPr>
          <w:p w14:paraId="6CB595BF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2715" w:type="dxa"/>
          </w:tcPr>
          <w:p w14:paraId="02A339C2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3105" w:type="dxa"/>
          </w:tcPr>
          <w:p w14:paraId="7A6139A2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67" w:type="dxa"/>
          </w:tcPr>
          <w:p w14:paraId="3A109DC6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1D0EF5" w14:paraId="18E65470" w14:textId="77777777">
        <w:trPr>
          <w:trHeight w:val="420"/>
        </w:trPr>
        <w:tc>
          <w:tcPr>
            <w:tcW w:w="1711" w:type="dxa"/>
          </w:tcPr>
          <w:p w14:paraId="5092C60F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2715" w:type="dxa"/>
          </w:tcPr>
          <w:p w14:paraId="3E9AD451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3105" w:type="dxa"/>
          </w:tcPr>
          <w:p w14:paraId="017E9B0A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67" w:type="dxa"/>
          </w:tcPr>
          <w:p w14:paraId="11E003DE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1D0EF5" w14:paraId="4805A145" w14:textId="77777777">
        <w:trPr>
          <w:trHeight w:val="420"/>
        </w:trPr>
        <w:tc>
          <w:tcPr>
            <w:tcW w:w="1711" w:type="dxa"/>
          </w:tcPr>
          <w:p w14:paraId="07061622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2715" w:type="dxa"/>
          </w:tcPr>
          <w:p w14:paraId="22AB391D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3105" w:type="dxa"/>
          </w:tcPr>
          <w:p w14:paraId="0F2B74DF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67" w:type="dxa"/>
          </w:tcPr>
          <w:p w14:paraId="2AC6C065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1D0EF5" w14:paraId="23BB5F9D" w14:textId="77777777">
        <w:trPr>
          <w:trHeight w:val="420"/>
        </w:trPr>
        <w:tc>
          <w:tcPr>
            <w:tcW w:w="1711" w:type="dxa"/>
          </w:tcPr>
          <w:p w14:paraId="659D8417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2715" w:type="dxa"/>
          </w:tcPr>
          <w:p w14:paraId="40347911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3105" w:type="dxa"/>
          </w:tcPr>
          <w:p w14:paraId="6B35AE16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67" w:type="dxa"/>
          </w:tcPr>
          <w:p w14:paraId="76E9D614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1D0EF5" w14:paraId="079A4C1E" w14:textId="77777777">
        <w:trPr>
          <w:trHeight w:val="420"/>
        </w:trPr>
        <w:tc>
          <w:tcPr>
            <w:tcW w:w="1711" w:type="dxa"/>
          </w:tcPr>
          <w:p w14:paraId="363FAA5B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2715" w:type="dxa"/>
          </w:tcPr>
          <w:p w14:paraId="694482EB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3105" w:type="dxa"/>
          </w:tcPr>
          <w:p w14:paraId="5F0998C7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67" w:type="dxa"/>
          </w:tcPr>
          <w:p w14:paraId="114EF3C0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1D0EF5" w14:paraId="6B7AF236" w14:textId="77777777">
        <w:trPr>
          <w:trHeight w:val="420"/>
        </w:trPr>
        <w:tc>
          <w:tcPr>
            <w:tcW w:w="1711" w:type="dxa"/>
          </w:tcPr>
          <w:p w14:paraId="3BAA3E8E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2715" w:type="dxa"/>
          </w:tcPr>
          <w:p w14:paraId="1DDB3878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3105" w:type="dxa"/>
          </w:tcPr>
          <w:p w14:paraId="477B1ED1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67" w:type="dxa"/>
          </w:tcPr>
          <w:p w14:paraId="31354681" w14:textId="77777777" w:rsidR="001D0EF5" w:rsidRDefault="001D0EF5">
            <w:pPr>
              <w:spacing w:line="28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</w:tbl>
    <w:p w14:paraId="72393102" w14:textId="77777777" w:rsidR="001D0EF5" w:rsidRDefault="00000000">
      <w:pPr>
        <w:spacing w:line="400" w:lineRule="exact"/>
        <w:ind w:firstLineChars="200" w:firstLine="480"/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 w:hint="eastAsia"/>
          <w:sz w:val="24"/>
        </w:rPr>
        <w:t>注：在上报此表时，</w:t>
      </w:r>
      <w:r>
        <w:rPr>
          <w:rFonts w:ascii="宋体" w:eastAsia="宋体" w:hAnsi="宋体" w:cs="宋体" w:hint="eastAsia"/>
          <w:color w:val="FF0000"/>
          <w:sz w:val="24"/>
        </w:rPr>
        <w:t>教师的顺序必须</w:t>
      </w:r>
      <w:r>
        <w:rPr>
          <w:rFonts w:ascii="宋体" w:eastAsia="宋体" w:hAnsi="宋体" w:cs="宋体" w:hint="eastAsia"/>
          <w:sz w:val="24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 w14:textId="77777777" w:rsidR="001D0EF5" w:rsidRDefault="001D0EF5"/>
    <w:sectPr w:rsidR="001D0EF5">
      <w:pgSz w:w="11906" w:h="16838"/>
      <w:pgMar w:top="1553" w:right="1236" w:bottom="1383" w:left="123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EzOWVlNDlmMWQzMzI2NDVhZDgzYTk4ZGM5NjcxODUifQ=="/>
  </w:docVars>
  <w:rsids>
    <w:rsidRoot w:val="1F923BB8"/>
    <w:rsid w:val="001D0EF5"/>
    <w:rsid w:val="00341012"/>
    <w:rsid w:val="00647C78"/>
    <w:rsid w:val="00946463"/>
    <w:rsid w:val="1AC1201D"/>
    <w:rsid w:val="1F923BB8"/>
    <w:rsid w:val="26443ABF"/>
    <w:rsid w:val="64DC61D7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3FAFC6"/>
  <w15:docId w15:val="{CB479EBB-FDBC-43E2-892D-F05D9A4B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248</Characters>
  <Application>Microsoft Office Word</Application>
  <DocSecurity>0</DocSecurity>
  <Lines>124</Lines>
  <Paragraphs>13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馨然</dc:creator>
  <cp:lastModifiedBy>英杰 沈</cp:lastModifiedBy>
  <cp:revision>2</cp:revision>
  <dcterms:created xsi:type="dcterms:W3CDTF">2025-12-16T11:45:00Z</dcterms:created>
  <dcterms:modified xsi:type="dcterms:W3CDTF">2025-12-16T11:45:00Z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eyJoZGlkIjoiYmEzOWVlNDlmMWQzMzI2NDVhZDgzYTk4ZGM5NjcxODUiLCJ1c2VySWQiOiI0Mjg0NzY4ODMifQ==</vt:lpwstr>
  </property>
</Properties>
</file>