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平山二中                            主管领导：吴文海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韩冰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金钰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钱志超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徐倩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马梦莹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董瑞琪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张雨柔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梅子怡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周沫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韩学厚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贾广生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FD4015C"/>
    <w:rsid w:val="1AC1201D"/>
    <w:rsid w:val="1F923BB8"/>
    <w:rsid w:val="26443ABF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246</Characters>
  <Lines>0</Lines>
  <Paragraphs>0</Paragraphs>
  <TotalTime>25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人前欢笑</cp:lastModifiedBy>
  <dcterms:modified xsi:type="dcterms:W3CDTF">2025-12-22T04:41:29Z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1DA3F38BBD25427392CEEF2E40EC2308_13</vt:lpwstr>
  </property>
  <property fmtid="{D5CDD505-2E9C-101B-9397-08002B2CF9AE}" pid="4" name="KSOTemplateDocerSaveRecord">
    <vt:lpwstr>eyJoZGlkIjoiNTcwMWE1NWJjZDlmMWJhNmI1NzY5OGJkYjY0MDE5YTkiLCJ1c2VySWQiOiIyNjE0NTEyNyJ9</vt:lpwstr>
  </property>
</Properties>
</file>