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兰西县2025-2026学年度上学期教师校本研修考核统计表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兰西县长岗乡第一中学                      主管领导：王岩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袁淑杰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刘红雪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张玲玲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金蕾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谷新蕊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王欢欢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徐欣欣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郑秀丽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杨丽娟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张秀丽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徐婷婷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高蕾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韩美昕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吕飞妍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徐佳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郝天娟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李健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刘国彬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刘松林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刘岩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王岩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李忠伟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金海涛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C5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17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35C4C1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李洪哲</w:t>
            </w:r>
          </w:p>
        </w:tc>
        <w:tc>
          <w:tcPr>
            <w:tcW w:w="3105" w:type="dxa"/>
          </w:tcPr>
          <w:p w14:paraId="78D9E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967" w:type="dxa"/>
          </w:tcPr>
          <w:p w14:paraId="18702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059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0F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36DD6E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刘春艳</w:t>
            </w:r>
          </w:p>
        </w:tc>
        <w:tc>
          <w:tcPr>
            <w:tcW w:w="3105" w:type="dxa"/>
          </w:tcPr>
          <w:p w14:paraId="4916A6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</w:t>
            </w:r>
          </w:p>
        </w:tc>
        <w:tc>
          <w:tcPr>
            <w:tcW w:w="1967" w:type="dxa"/>
          </w:tcPr>
          <w:p w14:paraId="6FCC7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5FEC0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190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57BFD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王艳华</w:t>
            </w:r>
          </w:p>
        </w:tc>
        <w:tc>
          <w:tcPr>
            <w:tcW w:w="3105" w:type="dxa"/>
          </w:tcPr>
          <w:p w14:paraId="7580C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90</w:t>
            </w:r>
          </w:p>
        </w:tc>
        <w:tc>
          <w:tcPr>
            <w:tcW w:w="1967" w:type="dxa"/>
          </w:tcPr>
          <w:p w14:paraId="31E65C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FC78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A7C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3C2302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周文会</w:t>
            </w:r>
          </w:p>
        </w:tc>
        <w:tc>
          <w:tcPr>
            <w:tcW w:w="3105" w:type="dxa"/>
          </w:tcPr>
          <w:p w14:paraId="785C92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F042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0D3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94A5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2DBA5C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沈非子</w:t>
            </w:r>
          </w:p>
        </w:tc>
        <w:tc>
          <w:tcPr>
            <w:tcW w:w="3105" w:type="dxa"/>
          </w:tcPr>
          <w:p w14:paraId="4B4C26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3588A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F27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7E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587F35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李淑芳</w:t>
            </w:r>
          </w:p>
        </w:tc>
        <w:tc>
          <w:tcPr>
            <w:tcW w:w="3105" w:type="dxa"/>
          </w:tcPr>
          <w:p w14:paraId="0F0C74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7D610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B5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BC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 w14:paraId="47963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凌庆元</w:t>
            </w:r>
          </w:p>
        </w:tc>
        <w:tc>
          <w:tcPr>
            <w:tcW w:w="3105" w:type="dxa"/>
          </w:tcPr>
          <w:p w14:paraId="50B481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4ADF2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2025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25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54E1A8A"/>
    <w:rsid w:val="0B7F5D75"/>
    <w:rsid w:val="1102722C"/>
    <w:rsid w:val="132301F6"/>
    <w:rsid w:val="14AF1479"/>
    <w:rsid w:val="185C36C6"/>
    <w:rsid w:val="1AC1201D"/>
    <w:rsid w:val="1D352737"/>
    <w:rsid w:val="1F923BB8"/>
    <w:rsid w:val="26443ABF"/>
    <w:rsid w:val="3E2E0DB1"/>
    <w:rsid w:val="4416656F"/>
    <w:rsid w:val="46827EEC"/>
    <w:rsid w:val="48C61767"/>
    <w:rsid w:val="547F3CBD"/>
    <w:rsid w:val="569577C7"/>
    <w:rsid w:val="5902500A"/>
    <w:rsid w:val="59B85CA7"/>
    <w:rsid w:val="64DC61D7"/>
    <w:rsid w:val="6D743E45"/>
    <w:rsid w:val="6EFA5AA5"/>
    <w:rsid w:val="71C06E09"/>
    <w:rsid w:val="739C1D3D"/>
    <w:rsid w:val="7CEC7892"/>
    <w:rsid w:val="7F1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459</Characters>
  <Lines>0</Lines>
  <Paragraphs>0</Paragraphs>
  <TotalTime>4</TotalTime>
  <ScaleCrop>false</ScaleCrop>
  <LinksUpToDate>false</LinksUpToDate>
  <CharactersWithSpaces>483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颜颜</cp:lastModifiedBy>
  <dcterms:modified xsi:type="dcterms:W3CDTF">2025-12-22T05:42:45Z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41E1DBBA443A49379FD5848F019B023A_13</vt:lpwstr>
  </property>
  <property fmtid="{D5CDD505-2E9C-101B-9397-08002B2CF9AE}" pid="4" name="KSOTemplateDocerSaveRecord">
    <vt:lpwstr>eyJoZGlkIjoiZGJmZmI1M2QyMTNmNGY3NzgwYTM3ODBhMDQxZTU1NjciLCJ1c2VySWQiOiI0ODY5NDg0NTQifQ==</vt:lpwstr>
  </property>
</Properties>
</file>