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单位：兰西县红光中学                       主管领导：吴艳晶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齐申楠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张巍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刘志辉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刘晓茜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  <w:bookmarkStart w:id="0" w:name="_GoBack"/>
            <w:bookmarkEnd w:id="0"/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辛岩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王星月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张晏铭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温新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张俊杰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王春菊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崔秋影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张文波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纪国民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祁艳林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张秋平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吴海杰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张玉平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王伸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夏继红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鲍风雪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梁伟峰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张玉玲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张明菲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p w14:paraId="181E1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50862B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单位：兰西县红光中学                          主管领导：吴艳晶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200C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54F1D5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64CC52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15485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45B409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A9F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085F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A331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谢再放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9EC93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1967" w:type="dxa"/>
            <w:shd w:val="clear"/>
            <w:vAlign w:val="top"/>
          </w:tcPr>
          <w:p w14:paraId="23E4D9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BEEB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0B8181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85C6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刘红艳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D182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  <w:shd w:val="clear"/>
            <w:vAlign w:val="top"/>
          </w:tcPr>
          <w:p w14:paraId="73EDF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6ED7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0A904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6AA82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李超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19C6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shd w:val="clear"/>
            <w:vAlign w:val="top"/>
          </w:tcPr>
          <w:p w14:paraId="31CA5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D29C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052E8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3390E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孔祥林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5E8D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  <w:shd w:val="clear"/>
            <w:vAlign w:val="top"/>
          </w:tcPr>
          <w:p w14:paraId="7F1E9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2FD1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01694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0214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王海英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49C96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  <w:shd w:val="clear"/>
            <w:vAlign w:val="top"/>
          </w:tcPr>
          <w:p w14:paraId="2EF9C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D80A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60FFA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DD8E7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吴艳晶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D380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  <w:shd w:val="clear"/>
            <w:vAlign w:val="top"/>
          </w:tcPr>
          <w:p w14:paraId="62139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35B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F344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FA65B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李占付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5B3BC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  <w:shd w:val="clear"/>
            <w:vAlign w:val="top"/>
          </w:tcPr>
          <w:p w14:paraId="214FF6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1A24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F3D3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683E4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900" w:firstLineChars="50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李永山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B18E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  <w:shd w:val="clear"/>
            <w:vAlign w:val="top"/>
          </w:tcPr>
          <w:p w14:paraId="21EC7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13CF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BDEA5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F71D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赵亚洲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77FDA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967" w:type="dxa"/>
            <w:shd w:val="clear"/>
            <w:vAlign w:val="top"/>
          </w:tcPr>
          <w:p w14:paraId="0FA38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954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86D89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419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郑丽波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2A3F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/>
            <w:vAlign w:val="top"/>
          </w:tcPr>
          <w:p w14:paraId="4C862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D496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5D15C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58F8B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何靖岩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9A798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  <w:shd w:val="clear"/>
            <w:vAlign w:val="top"/>
          </w:tcPr>
          <w:p w14:paraId="51A3B6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DDF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AA1E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0C3B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朱春雨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198A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shd w:val="clear"/>
            <w:vAlign w:val="top"/>
          </w:tcPr>
          <w:p w14:paraId="2A038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1C1E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E592C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C1BC8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刘思彤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7A57D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  <w:shd w:val="clear"/>
            <w:vAlign w:val="top"/>
          </w:tcPr>
          <w:p w14:paraId="3F262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1FF8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1779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D5E0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李秀成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5AAA4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  <w:shd w:val="clear"/>
            <w:vAlign w:val="top"/>
          </w:tcPr>
          <w:p w14:paraId="16113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15B6B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C2DD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32D3E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孙红霞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064D3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shd w:val="clear"/>
            <w:vAlign w:val="top"/>
          </w:tcPr>
          <w:p w14:paraId="36F84B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45A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D7C64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85E8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高柏惠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D9BBB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  <w:shd w:val="clear"/>
            <w:vAlign w:val="top"/>
          </w:tcPr>
          <w:p w14:paraId="7473B2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C2D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8D0B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8F78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刘玉秀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88EA3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/>
            <w:vAlign w:val="top"/>
          </w:tcPr>
          <w:p w14:paraId="7DD2E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554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55E95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701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郭井奎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4DC7A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/>
            <w:vAlign w:val="top"/>
          </w:tcPr>
          <w:p w14:paraId="7AC189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7DE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E2B7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0953F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吴玉秀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64436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/>
            <w:vAlign w:val="top"/>
          </w:tcPr>
          <w:p w14:paraId="6E471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FF67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4F33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6CD7E9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57466C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967" w:type="dxa"/>
          </w:tcPr>
          <w:p w14:paraId="733FEA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96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2CC8C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34A9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9B6DB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7263D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37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1D4E7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29A3D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5BC9D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5A663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232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10EF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88E1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8E313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556E84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5E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BFEC2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143E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2E296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FE28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3012E3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75187F29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1F3521E"/>
    <w:rsid w:val="1AC1201D"/>
    <w:rsid w:val="1F923BB8"/>
    <w:rsid w:val="26443ABF"/>
    <w:rsid w:val="64DC61D7"/>
    <w:rsid w:val="6B83021D"/>
    <w:rsid w:val="6EFA5AA5"/>
    <w:rsid w:val="71C06E09"/>
    <w:rsid w:val="748A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246</Characters>
  <Lines>0</Lines>
  <Paragraphs>0</Paragraphs>
  <TotalTime>9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平淡是真</cp:lastModifiedBy>
  <dcterms:modified xsi:type="dcterms:W3CDTF">2025-12-22T00:06:23Z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DEC7E476BBA64FF68C3E7F61FA6251D0_13</vt:lpwstr>
  </property>
  <property fmtid="{D5CDD505-2E9C-101B-9397-08002B2CF9AE}" pid="4" name="KSOTemplateDocerSaveRecord">
    <vt:lpwstr>eyJoZGlkIjoiMzUyZjg5ZTViN2FhYzEzOWY3NjI1MjlkZDI5OWQwYWUiLCJ1c2VySWQiOiI0Mzk2NTgxODgifQ==</vt:lpwstr>
  </property>
</Properties>
</file>