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1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3500"/>
        <w:gridCol w:w="3079"/>
        <w:gridCol w:w="1314"/>
      </w:tblGrid>
      <w:tr w14:paraId="54196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26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兰西县2025-2026学年度上学期教师校本研修考核统计表</w:t>
            </w:r>
            <w:bookmarkEnd w:id="0"/>
          </w:p>
        </w:tc>
      </w:tr>
      <w:tr w14:paraId="5C9D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E5A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单位：兰西县第二中学校           主管领导：刘春明</w:t>
            </w:r>
          </w:p>
        </w:tc>
      </w:tr>
      <w:tr w14:paraId="5E7F1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2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6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B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样本考核成绩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3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ABAF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8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8D7A4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韩思月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A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BE9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09D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5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04FDE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翟德闯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A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0E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F83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3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3DAF1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陈晓艳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C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C1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92D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3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4ED2F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吉海艳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A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A9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31B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5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09798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王忠祥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2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45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816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9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CF712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马书范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5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411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80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F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26B3E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孙百越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0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F0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37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9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88CE9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汪晓涵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5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21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52E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B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C8875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郝红梅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5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26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CD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8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3E700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张德影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A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57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24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26938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张桂春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E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D2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173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7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BF435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冯云香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5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A7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0F9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9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0991B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孔令云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2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79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FA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1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AC864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李雪飞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8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99A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7B6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B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B7BA2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李相生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A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AF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2A5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5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FFC63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庞艳锋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EC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066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7D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225DA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李晓红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C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5F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618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8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CE0FC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王中清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9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0A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BC7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0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23077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啜慧颖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3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B2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9C0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6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95001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6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2C3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1EE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D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B4FDF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7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AF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10177B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C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217D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李元元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C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81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3A5533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1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3CDAC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高姗姗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3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5C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26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0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4B167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吉银玲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7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68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183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4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74055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张慧媛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B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E4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ED8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7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B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刘春龙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5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56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9F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1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6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郭思雪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9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72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4BB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8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BB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刘浩楠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4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96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1C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E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5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E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07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78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B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5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E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2A7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238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8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F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辛秋兰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4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18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54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3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C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郝楠楠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37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416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1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F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霍莹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B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F1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B07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6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5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李冰蕊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D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B4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EE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8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B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张雪冰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5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B16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44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0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5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李成前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7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6E0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B5A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8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5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孙梦晗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1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08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3E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B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4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64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370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B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7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都韩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7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14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AB5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1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8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崔嘉玥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A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58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DD3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2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A8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刘永进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9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F6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627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D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2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李宏雪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1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69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5D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A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8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高亚男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A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3B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B4A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3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1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高天琪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3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BC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C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A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8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朱玉颖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8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ED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A05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1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E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张春宝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6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A3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24B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9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9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E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4F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3B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65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4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李祎佳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B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AD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99A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9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丁晓续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9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1E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35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6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5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9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0C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DD7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F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A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吴羽浩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0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B2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FB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2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2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王一博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F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D5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83B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F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E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樊胜琪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F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DC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020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0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A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9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8B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18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F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D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汪璐垚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3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8C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43D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E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77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92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A8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869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D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8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2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CFA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B1F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F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0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6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7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1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A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4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孙景威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5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E8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47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E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B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李雅静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4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2E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CF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0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2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8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CA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07D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8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7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张怀影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0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3A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0B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2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1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刘涓涓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F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75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E25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E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F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孟维佳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0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C67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DCF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7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D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宋丽敏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3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2D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9A2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1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F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C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80C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C44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1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A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李洪艳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A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7E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B4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B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6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王国文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1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515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31B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4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4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0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C1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4C4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2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8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张春晓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8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7D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081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E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2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那晓宇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E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FC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35D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9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8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王淑艳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7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C9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C2F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D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0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7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B3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443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1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B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佘晓境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3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D6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5F1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E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D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王亚金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9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4B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0A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3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C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许春涛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D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88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446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7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F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陈金玲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4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34E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35F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4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64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刘福娟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3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DB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F4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0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1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门宇楠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4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0C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FC1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C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B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于百灵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4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09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EB4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3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2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邹纯烁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9F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D1C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2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王丽影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6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0A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90D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D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5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李晓恩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E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A9E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ECC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0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4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2D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C38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1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B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5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660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52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8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2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孙艳艳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D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F8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A1E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4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F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李洪杰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C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DF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147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4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B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司景瑜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8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56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D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C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7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李文慧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2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8D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ACB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D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D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贺同宇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0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3E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FCF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5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9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张桂莲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6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B3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B90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B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B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马玉凤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E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80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D24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E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A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张淑侠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3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D2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9EF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8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9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刘爱平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8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CA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FF6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8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5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高占龙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6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8A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A0D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1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1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王兰兰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C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8B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149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F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D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张红艳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5C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51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AD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C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D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孟祥伟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B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2E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2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B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8E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张立辉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3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89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935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0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9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9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07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E4B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6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7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王淑娟（小）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9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6B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78C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3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5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杨清泉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8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EF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048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2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77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佟春影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F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C6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141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5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3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孙雪娇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1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ED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D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D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D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王红艳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D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3A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856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3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3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何大鹏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A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E8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F8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0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8E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牛恒启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5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D6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B50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4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A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刘玉成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A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1B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F2C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6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0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5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E1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D78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7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8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5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B5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92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C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4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王子来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9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2B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5F3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E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5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刘景红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6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0C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23B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C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D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肖岩涛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540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E1A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C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C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赵冬雨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A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12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035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C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7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杜伟丽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C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0F8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B5E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C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1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F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91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6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C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刘洗彤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A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61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38E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E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1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辛红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0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E5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0C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D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9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刘春航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7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BE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49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B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7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李秀江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5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AA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EF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D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F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D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C3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7C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4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4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王艳鹏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8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28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D62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F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A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郑建梅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9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96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1E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3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谢相琳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C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F8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A8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5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8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梁晓华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7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D7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38E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2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6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刘智斌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D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82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2C7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F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D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赵鸿波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3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5EB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0A6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0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B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A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1CA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69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C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7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C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31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2C8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3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E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刘智慧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3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8B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4BC0F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A28DC"/>
    <w:rsid w:val="0C1A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2025-12-24T00:37:00Z</dcterms:created>
  <dc:creator>日月同在</dc:creator>
  <cp:lastModifiedBy>日月同在</cp:lastModifiedBy>
  <dcterms:modified xsi:type="dcterms:W3CDTF">2025-12-24T00:39:51Z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6BC6687333EB4551B9BE0F1A790EF4EA_11</vt:lpwstr>
  </property>
  <property fmtid="{D5CDD505-2E9C-101B-9397-08002B2CF9AE}" pid="4" name="KSOTemplateDocerSaveRecord">
    <vt:lpwstr>eyJoZGlkIjoiMmY4Mzk1YWZkMTM0ZDhhYWEzZGJkODkzYjg4MzA1NTQiLCJ1c2VySWQiOiI4NzM4MTcwNjUifQ==</vt:lpwstr>
  </property>
</Properties>
</file>