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</w:t>
      </w:r>
      <w:r>
        <w:rPr>
          <w:rFonts w:hint="eastAsia"/>
          <w:b/>
          <w:bCs/>
          <w:sz w:val="24"/>
          <w:lang w:val="en-US" w:eastAsia="zh-CN"/>
        </w:rPr>
        <w:t>九年级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语文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CN"/>
        </w:rPr>
        <w:t>王晓钰  白继梅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一轮复习</w:t>
            </w: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0DE38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504AD7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989179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二轮复习</w:t>
            </w: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三轮复习</w:t>
            </w: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06C0F3FF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3615A0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A4D2B1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462</Words>
  <Characters>618</Characters>
  <Lines>3</Lines>
  <Paragraphs>1</Paragraphs>
  <TotalTime>0</TotalTime>
  <ScaleCrop>false</ScaleCrop>
  <LinksUpToDate>false</LinksUpToDate>
  <CharactersWithSpaces>648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2026-03-05T01:23:46Z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21B66483FFEB447EB8F8CC5DC2D4B09D_13</vt:lpwstr>
  </property>
  <property fmtid="{D5CDD505-2E9C-101B-9397-08002B2CF9AE}" pid="4" name="KSOTemplateDocerSaveRecord">
    <vt:lpwstr>eyJoZGlkIjoiMjBhOWMzYzk3YTJhMDZiNGUyOWJlYWUzYzAzOTZkNjAiLCJ1c2VySWQiOiI0MDczNjk0NzgifQ==</vt:lpwstr>
  </property>
</Properties>
</file>