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>八年级</w:t>
      </w:r>
      <w:r>
        <w:rPr>
          <w:rFonts w:hint="eastAsia"/>
          <w:b/>
          <w:bCs/>
          <w:sz w:val="24"/>
        </w:rPr>
        <w:t xml:space="preserve">     学科：</w:t>
      </w:r>
      <w:r>
        <w:rPr>
          <w:rFonts w:hint="eastAsia"/>
          <w:b/>
          <w:bCs/>
          <w:sz w:val="24"/>
          <w:lang w:eastAsia="zh-CN"/>
        </w:rPr>
        <w:t>数学</w:t>
      </w:r>
      <w:r>
        <w:rPr>
          <w:rFonts w:hint="eastAsia"/>
          <w:b/>
          <w:bCs/>
          <w:sz w:val="24"/>
        </w:rPr>
        <w:t xml:space="preserve">           姓名： </w:t>
      </w:r>
      <w:r>
        <w:rPr>
          <w:rFonts w:hint="eastAsia"/>
          <w:b/>
          <w:bCs/>
          <w:sz w:val="24"/>
          <w:lang w:val="en-US" w:eastAsia="zh-CN"/>
        </w:rPr>
        <w:t xml:space="preserve"> 闫振旭 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134"/>
        <w:gridCol w:w="1217"/>
        <w:gridCol w:w="1150"/>
        <w:gridCol w:w="1111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21.1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21.2.1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21.2.1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21.2.2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21.2.3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21.2.4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21.3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21.3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0538D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训练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E33BDF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7AB93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作业</w:t>
            </w:r>
          </w:p>
          <w:p w14:paraId="3A76B8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讲评</w:t>
            </w: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22.1.2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22.1.3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22.1.3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22.1.4</w:t>
            </w: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22.1.4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22.2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22.3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22.3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3B75A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38FB8D3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训练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B546D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443EBC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5FF97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2650025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2F7EB7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23.2.1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23.2.2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23.2.3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23.3</w:t>
            </w: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7BC15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3176277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训练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23A91A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089FBE2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C48E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6851A6B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92F903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作业</w:t>
            </w:r>
          </w:p>
          <w:p w14:paraId="4EB8E41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讲评</w:t>
            </w: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24.1.2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24.1.3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24.1.4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24.1.4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24.2.2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24.2.2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24.4</w:t>
            </w: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6DA39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0EB0B2D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训练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28ED6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07F5195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9BF44F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49C04F1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9AA0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作业</w:t>
            </w:r>
          </w:p>
          <w:p w14:paraId="4A6D7CF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讲评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25.1.1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25.1.2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25.2</w:t>
            </w: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25.2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25.3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小结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94C749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593EEED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训练</w:t>
            </w: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44FD50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2CD205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C4624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186EC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讲解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42EBA0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作业</w:t>
            </w:r>
          </w:p>
          <w:p w14:paraId="15885BA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讲评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4E85A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E54482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782E35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43767C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158D2E0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3DA1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4FCA16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7175FC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单元</w:t>
            </w:r>
          </w:p>
          <w:p w14:paraId="539B09F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98AFD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3CCB18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FB688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293033D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02C3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4DA975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22E0D0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10DC7D2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5C2D7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45A5BD0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94A63E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4912670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训练</w:t>
            </w: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  <w:bookmarkStart w:id="0" w:name="_GoBack"/>
            <w:bookmarkEnd w:id="0"/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3E0F8D97">
      <w:pPr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138213F"/>
    <w:rsid w:val="24113684"/>
    <w:rsid w:val="27B40BF0"/>
    <w:rsid w:val="288C1094"/>
    <w:rsid w:val="295B70F2"/>
    <w:rsid w:val="2C623A8D"/>
    <w:rsid w:val="351651E4"/>
    <w:rsid w:val="36D44823"/>
    <w:rsid w:val="3B635491"/>
    <w:rsid w:val="472825A0"/>
    <w:rsid w:val="4A944BD8"/>
    <w:rsid w:val="4E5A33E9"/>
    <w:rsid w:val="603B7BE4"/>
    <w:rsid w:val="63823C27"/>
    <w:rsid w:val="672B16BF"/>
    <w:rsid w:val="6B103EF2"/>
    <w:rsid w:val="6D9D4935"/>
    <w:rsid w:val="6E1D3B76"/>
    <w:rsid w:val="6EEA7971"/>
    <w:rsid w:val="73196FBC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280</Words>
  <Characters>601</Characters>
  <Lines>3</Lines>
  <Paragraphs>1</Paragraphs>
  <TotalTime>1</TotalTime>
  <ScaleCrop>false</ScaleCrop>
  <LinksUpToDate>false</LinksUpToDate>
  <CharactersWithSpaces>625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WPS_1641880427</cp:lastModifiedBy>
  <cp:lastPrinted>2024-08-30T00:47:00Z</cp:lastPrinted>
  <dcterms:modified xsi:type="dcterms:W3CDTF">2026-03-03T00:47:03Z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eyJoZGlkIjoiZjJiMmExYjA3Y2Y0YzllZDBkY2I0NmY1YWJiMGE2ZTEiLCJ1c2VySWQiOiIxMzE2Njk3MjkxIn0=</vt:lpwstr>
  </property>
</Properties>
</file>