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EEE49" w14:textId="77777777" w:rsidR="00BD7F1A" w:rsidRDefault="007F2D50">
      <w:pPr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兰西县2025-2026学年度下学期教师校本研修考核统计表</w:t>
      </w:r>
    </w:p>
    <w:p w14:paraId="6470D6AE" w14:textId="7DC253C3" w:rsidR="00BD7F1A" w:rsidRDefault="007F2D50">
      <w:pPr>
        <w:spacing w:line="400" w:lineRule="exac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单位： </w:t>
      </w:r>
      <w:r w:rsidR="000A4869">
        <w:rPr>
          <w:rFonts w:ascii="宋体" w:eastAsia="宋体" w:hAnsi="宋体" w:cs="宋体" w:hint="eastAsia"/>
          <w:b/>
          <w:bCs/>
          <w:sz w:val="28"/>
          <w:szCs w:val="28"/>
        </w:rPr>
        <w:t>临江幼儿园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  </w:t>
      </w:r>
      <w:r w:rsidR="000A4869"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      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主管领导：</w:t>
      </w:r>
      <w:r w:rsidR="000A4869">
        <w:rPr>
          <w:rFonts w:ascii="宋体" w:eastAsia="宋体" w:hAnsi="宋体" w:cs="宋体" w:hint="eastAsia"/>
          <w:b/>
          <w:bCs/>
          <w:sz w:val="28"/>
          <w:szCs w:val="28"/>
        </w:rPr>
        <w:t>沈英杰</w:t>
      </w:r>
    </w:p>
    <w:tbl>
      <w:tblPr>
        <w:tblStyle w:val="a3"/>
        <w:tblW w:w="9498" w:type="dxa"/>
        <w:tblLook w:val="04A0" w:firstRow="1" w:lastRow="0" w:firstColumn="1" w:lastColumn="0" w:noHBand="0" w:noVBand="1"/>
      </w:tblPr>
      <w:tblGrid>
        <w:gridCol w:w="1711"/>
        <w:gridCol w:w="2715"/>
        <w:gridCol w:w="3105"/>
        <w:gridCol w:w="1967"/>
      </w:tblGrid>
      <w:tr w:rsidR="00BD7F1A" w14:paraId="6BFBD633" w14:textId="77777777">
        <w:trPr>
          <w:trHeight w:val="406"/>
        </w:trPr>
        <w:tc>
          <w:tcPr>
            <w:tcW w:w="1711" w:type="dxa"/>
            <w:vAlign w:val="center"/>
          </w:tcPr>
          <w:p w14:paraId="6A053D61" w14:textId="77777777" w:rsidR="00BD7F1A" w:rsidRDefault="007F2D5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 w14:textId="77777777" w:rsidR="00BD7F1A" w:rsidRDefault="007F2D5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 w14:textId="77777777" w:rsidR="00BD7F1A" w:rsidRDefault="007F2D5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 w14:textId="77777777" w:rsidR="00BD7F1A" w:rsidRDefault="007F2D5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BD7F1A" w14:paraId="76DD517F" w14:textId="77777777">
        <w:trPr>
          <w:trHeight w:val="406"/>
        </w:trPr>
        <w:tc>
          <w:tcPr>
            <w:tcW w:w="1711" w:type="dxa"/>
          </w:tcPr>
          <w:p w14:paraId="5CEDBFE4" w14:textId="7B428964" w:rsidR="00BD7F1A" w:rsidRPr="000A4869" w:rsidRDefault="00AA3CA4" w:rsidP="000A4869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A4869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715" w:type="dxa"/>
          </w:tcPr>
          <w:p w14:paraId="6BB5032F" w14:textId="1CEDCB7C" w:rsidR="00BD7F1A" w:rsidRPr="000A4869" w:rsidRDefault="00AA3CA4" w:rsidP="000A4869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A4869">
              <w:rPr>
                <w:rFonts w:ascii="宋体" w:eastAsia="宋体" w:hAnsi="宋体" w:cs="宋体" w:hint="eastAsia"/>
                <w:sz w:val="28"/>
                <w:szCs w:val="28"/>
              </w:rPr>
              <w:t>孔丽丽</w:t>
            </w:r>
          </w:p>
        </w:tc>
        <w:tc>
          <w:tcPr>
            <w:tcW w:w="3105" w:type="dxa"/>
          </w:tcPr>
          <w:p w14:paraId="1CF10636" w14:textId="6D20D693" w:rsidR="00BD7F1A" w:rsidRPr="005D3256" w:rsidRDefault="005D3256" w:rsidP="005D3256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D3256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5D3256">
              <w:rPr>
                <w:rFonts w:ascii="宋体" w:eastAsia="宋体" w:hAnsi="宋体" w:cs="宋体"/>
                <w:sz w:val="28"/>
                <w:szCs w:val="28"/>
              </w:rPr>
              <w:t>8</w:t>
            </w:r>
          </w:p>
        </w:tc>
        <w:tc>
          <w:tcPr>
            <w:tcW w:w="1967" w:type="dxa"/>
          </w:tcPr>
          <w:p w14:paraId="428AF947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4500E743" w14:textId="77777777">
        <w:trPr>
          <w:trHeight w:val="406"/>
        </w:trPr>
        <w:tc>
          <w:tcPr>
            <w:tcW w:w="1711" w:type="dxa"/>
          </w:tcPr>
          <w:p w14:paraId="321D0696" w14:textId="429DC25B" w:rsidR="00BD7F1A" w:rsidRPr="000A4869" w:rsidRDefault="00AA3CA4" w:rsidP="000A4869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A4869"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715" w:type="dxa"/>
          </w:tcPr>
          <w:p w14:paraId="00DDDFF8" w14:textId="2FCE6362" w:rsidR="00BD7F1A" w:rsidRPr="000A4869" w:rsidRDefault="00AA3CA4" w:rsidP="000A4869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A4869">
              <w:rPr>
                <w:rFonts w:ascii="宋体" w:eastAsia="宋体" w:hAnsi="宋体" w:cs="宋体" w:hint="eastAsia"/>
                <w:sz w:val="28"/>
                <w:szCs w:val="28"/>
              </w:rPr>
              <w:t>沈英杰</w:t>
            </w:r>
          </w:p>
        </w:tc>
        <w:tc>
          <w:tcPr>
            <w:tcW w:w="3105" w:type="dxa"/>
          </w:tcPr>
          <w:p w14:paraId="54F05905" w14:textId="2EAB99C8" w:rsidR="00BD7F1A" w:rsidRPr="005D3256" w:rsidRDefault="005D3256" w:rsidP="005D3256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D3256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5D3256">
              <w:rPr>
                <w:rFonts w:ascii="宋体" w:eastAsia="宋体" w:hAnsi="宋体" w:cs="宋体"/>
                <w:sz w:val="28"/>
                <w:szCs w:val="28"/>
              </w:rPr>
              <w:t>7</w:t>
            </w:r>
          </w:p>
        </w:tc>
        <w:tc>
          <w:tcPr>
            <w:tcW w:w="1967" w:type="dxa"/>
          </w:tcPr>
          <w:p w14:paraId="640CFD26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5100A9E4" w14:textId="77777777">
        <w:trPr>
          <w:trHeight w:val="406"/>
        </w:trPr>
        <w:tc>
          <w:tcPr>
            <w:tcW w:w="1711" w:type="dxa"/>
          </w:tcPr>
          <w:p w14:paraId="7B07A1ED" w14:textId="3935EECE" w:rsidR="00BD7F1A" w:rsidRPr="000A4869" w:rsidRDefault="00AA3CA4" w:rsidP="000A4869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A4869"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715" w:type="dxa"/>
          </w:tcPr>
          <w:p w14:paraId="07188E18" w14:textId="11CF2F96" w:rsidR="00BD7F1A" w:rsidRPr="000A4869" w:rsidRDefault="00A4667F" w:rsidP="000A4869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张 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影</w:t>
            </w:r>
          </w:p>
        </w:tc>
        <w:tc>
          <w:tcPr>
            <w:tcW w:w="3105" w:type="dxa"/>
          </w:tcPr>
          <w:p w14:paraId="5399E0F9" w14:textId="083746D5" w:rsidR="00BD7F1A" w:rsidRPr="005D3256" w:rsidRDefault="005D3256" w:rsidP="005D3256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D3256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5D3256">
              <w:rPr>
                <w:rFonts w:ascii="宋体" w:eastAsia="宋体" w:hAnsi="宋体" w:cs="宋体"/>
                <w:sz w:val="28"/>
                <w:szCs w:val="28"/>
              </w:rPr>
              <w:t>4</w:t>
            </w:r>
          </w:p>
        </w:tc>
        <w:tc>
          <w:tcPr>
            <w:tcW w:w="1967" w:type="dxa"/>
          </w:tcPr>
          <w:p w14:paraId="2E4DC0F5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74838F0F" w14:textId="77777777">
        <w:trPr>
          <w:trHeight w:val="420"/>
        </w:trPr>
        <w:tc>
          <w:tcPr>
            <w:tcW w:w="1711" w:type="dxa"/>
          </w:tcPr>
          <w:p w14:paraId="53CEED60" w14:textId="65173531" w:rsidR="00BD7F1A" w:rsidRPr="000A4869" w:rsidRDefault="00AA3CA4" w:rsidP="000A4869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A4869"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715" w:type="dxa"/>
          </w:tcPr>
          <w:p w14:paraId="25CEE635" w14:textId="1F8D2D04" w:rsidR="00BD7F1A" w:rsidRPr="000A4869" w:rsidRDefault="00A4667F" w:rsidP="000A4869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徐福影</w:t>
            </w:r>
          </w:p>
        </w:tc>
        <w:tc>
          <w:tcPr>
            <w:tcW w:w="3105" w:type="dxa"/>
          </w:tcPr>
          <w:p w14:paraId="4FCBCECC" w14:textId="13923A43" w:rsidR="00BD7F1A" w:rsidRPr="005D3256" w:rsidRDefault="005D3256" w:rsidP="005D3256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D3256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5D3256">
              <w:rPr>
                <w:rFonts w:ascii="宋体" w:eastAsia="宋体" w:hAnsi="宋体" w:cs="宋体"/>
                <w:sz w:val="28"/>
                <w:szCs w:val="28"/>
              </w:rPr>
              <w:t>3</w:t>
            </w:r>
          </w:p>
        </w:tc>
        <w:tc>
          <w:tcPr>
            <w:tcW w:w="1967" w:type="dxa"/>
          </w:tcPr>
          <w:p w14:paraId="641689BF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5064495C" w14:textId="77777777">
        <w:trPr>
          <w:trHeight w:val="420"/>
        </w:trPr>
        <w:tc>
          <w:tcPr>
            <w:tcW w:w="1711" w:type="dxa"/>
          </w:tcPr>
          <w:p w14:paraId="71D54C3D" w14:textId="46608945" w:rsidR="00BD7F1A" w:rsidRPr="000A4869" w:rsidRDefault="00AA3CA4" w:rsidP="000A4869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A4869"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715" w:type="dxa"/>
          </w:tcPr>
          <w:p w14:paraId="05025724" w14:textId="6DBC36F3" w:rsidR="00BD7F1A" w:rsidRPr="000A4869" w:rsidRDefault="00A4667F" w:rsidP="000A4869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唐新华</w:t>
            </w:r>
          </w:p>
        </w:tc>
        <w:tc>
          <w:tcPr>
            <w:tcW w:w="3105" w:type="dxa"/>
          </w:tcPr>
          <w:p w14:paraId="60AE49F7" w14:textId="6DA5197F" w:rsidR="00BD7F1A" w:rsidRPr="005D3256" w:rsidRDefault="005D3256" w:rsidP="005D3256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D3256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5D3256">
              <w:rPr>
                <w:rFonts w:ascii="宋体" w:eastAsia="宋体" w:hAnsi="宋体" w:cs="宋体"/>
                <w:sz w:val="28"/>
                <w:szCs w:val="28"/>
              </w:rPr>
              <w:t>2</w:t>
            </w:r>
          </w:p>
        </w:tc>
        <w:tc>
          <w:tcPr>
            <w:tcW w:w="1967" w:type="dxa"/>
          </w:tcPr>
          <w:p w14:paraId="566A2308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33C4B81B" w14:textId="77777777">
        <w:trPr>
          <w:trHeight w:val="420"/>
        </w:trPr>
        <w:tc>
          <w:tcPr>
            <w:tcW w:w="1711" w:type="dxa"/>
          </w:tcPr>
          <w:p w14:paraId="12D3F8E4" w14:textId="007EE833" w:rsidR="00BD7F1A" w:rsidRPr="000A4869" w:rsidRDefault="00AA3CA4" w:rsidP="000A4869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A4869"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715" w:type="dxa"/>
          </w:tcPr>
          <w:p w14:paraId="7DD068FA" w14:textId="3DF5CC8F" w:rsidR="00BD7F1A" w:rsidRPr="000A4869" w:rsidRDefault="00A4667F" w:rsidP="000A4869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郝浦为</w:t>
            </w:r>
          </w:p>
        </w:tc>
        <w:tc>
          <w:tcPr>
            <w:tcW w:w="3105" w:type="dxa"/>
          </w:tcPr>
          <w:p w14:paraId="49900B64" w14:textId="56F9F040" w:rsidR="00BD7F1A" w:rsidRPr="005D3256" w:rsidRDefault="005D3256" w:rsidP="005D3256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D3256"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  <w:r w:rsidRPr="005D3256">
              <w:rPr>
                <w:rFonts w:ascii="宋体" w:eastAsia="宋体" w:hAnsi="宋体" w:cs="宋体"/>
                <w:sz w:val="28"/>
                <w:szCs w:val="28"/>
              </w:rPr>
              <w:t>0</w:t>
            </w:r>
          </w:p>
        </w:tc>
        <w:tc>
          <w:tcPr>
            <w:tcW w:w="1967" w:type="dxa"/>
          </w:tcPr>
          <w:p w14:paraId="10E9CAEA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192B17D6" w14:textId="77777777">
        <w:trPr>
          <w:trHeight w:val="420"/>
        </w:trPr>
        <w:tc>
          <w:tcPr>
            <w:tcW w:w="1711" w:type="dxa"/>
          </w:tcPr>
          <w:p w14:paraId="40834897" w14:textId="1EC14548" w:rsidR="00BD7F1A" w:rsidRPr="000A4869" w:rsidRDefault="000A4869" w:rsidP="000A4869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0A4869"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2715" w:type="dxa"/>
          </w:tcPr>
          <w:p w14:paraId="6946F50A" w14:textId="2BBB5063" w:rsidR="00BD7F1A" w:rsidRPr="000A4869" w:rsidRDefault="00A4667F" w:rsidP="000A4869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栾会宇</w:t>
            </w:r>
          </w:p>
        </w:tc>
        <w:tc>
          <w:tcPr>
            <w:tcW w:w="3105" w:type="dxa"/>
          </w:tcPr>
          <w:p w14:paraId="01A89273" w14:textId="27BB3D68" w:rsidR="00BD7F1A" w:rsidRPr="005D3256" w:rsidRDefault="005D3256" w:rsidP="005D3256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D3256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 w:rsidRPr="005D3256">
              <w:rPr>
                <w:rFonts w:ascii="宋体" w:eastAsia="宋体" w:hAnsi="宋体" w:cs="宋体"/>
                <w:sz w:val="28"/>
                <w:szCs w:val="28"/>
              </w:rPr>
              <w:t>9</w:t>
            </w:r>
          </w:p>
        </w:tc>
        <w:tc>
          <w:tcPr>
            <w:tcW w:w="1967" w:type="dxa"/>
          </w:tcPr>
          <w:p w14:paraId="610B3DCE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752828BB" w14:textId="77777777">
        <w:trPr>
          <w:trHeight w:val="420"/>
        </w:trPr>
        <w:tc>
          <w:tcPr>
            <w:tcW w:w="1711" w:type="dxa"/>
          </w:tcPr>
          <w:p w14:paraId="17F49734" w14:textId="0F383487" w:rsidR="00BD7F1A" w:rsidRPr="00A4667F" w:rsidRDefault="00A4667F" w:rsidP="00A4667F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2715" w:type="dxa"/>
          </w:tcPr>
          <w:p w14:paraId="7C922BE2" w14:textId="6D363B50" w:rsidR="00BD7F1A" w:rsidRPr="00A4667F" w:rsidRDefault="00A4667F" w:rsidP="00A4667F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4667F">
              <w:rPr>
                <w:rFonts w:ascii="宋体" w:eastAsia="宋体" w:hAnsi="宋体" w:cs="宋体" w:hint="eastAsia"/>
                <w:sz w:val="28"/>
                <w:szCs w:val="28"/>
              </w:rPr>
              <w:t>方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 w:rsidRPr="00A4667F">
              <w:rPr>
                <w:rFonts w:ascii="宋体" w:eastAsia="宋体" w:hAnsi="宋体" w:cs="宋体" w:hint="eastAsia"/>
                <w:sz w:val="28"/>
                <w:szCs w:val="28"/>
              </w:rPr>
              <w:t>淼</w:t>
            </w:r>
          </w:p>
        </w:tc>
        <w:tc>
          <w:tcPr>
            <w:tcW w:w="3105" w:type="dxa"/>
          </w:tcPr>
          <w:p w14:paraId="6983698B" w14:textId="1DE21EBB" w:rsidR="00BD7F1A" w:rsidRPr="005D3256" w:rsidRDefault="005D3256" w:rsidP="005D3256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D3256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 w:rsidRPr="005D3256">
              <w:rPr>
                <w:rFonts w:ascii="宋体" w:eastAsia="宋体" w:hAnsi="宋体" w:cs="宋体"/>
                <w:sz w:val="28"/>
                <w:szCs w:val="28"/>
              </w:rPr>
              <w:t>8</w:t>
            </w:r>
          </w:p>
        </w:tc>
        <w:tc>
          <w:tcPr>
            <w:tcW w:w="1967" w:type="dxa"/>
          </w:tcPr>
          <w:p w14:paraId="4110DD95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593D7086" w14:textId="77777777">
        <w:trPr>
          <w:trHeight w:val="420"/>
        </w:trPr>
        <w:tc>
          <w:tcPr>
            <w:tcW w:w="1711" w:type="dxa"/>
          </w:tcPr>
          <w:p w14:paraId="1458A25A" w14:textId="7A43DEBB" w:rsidR="00BD7F1A" w:rsidRPr="00A4667F" w:rsidRDefault="00A4667F" w:rsidP="00A4667F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2715" w:type="dxa"/>
          </w:tcPr>
          <w:p w14:paraId="6645135A" w14:textId="0933E551" w:rsidR="00BD7F1A" w:rsidRPr="00A4667F" w:rsidRDefault="00A4667F" w:rsidP="00A4667F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  <w:r w:rsidRPr="00A4667F">
              <w:rPr>
                <w:rFonts w:ascii="宋体" w:eastAsia="宋体" w:hAnsi="宋体" w:cs="宋体" w:hint="eastAsia"/>
                <w:sz w:val="28"/>
                <w:szCs w:val="28"/>
              </w:rPr>
              <w:t>黄国友</w:t>
            </w:r>
          </w:p>
        </w:tc>
        <w:tc>
          <w:tcPr>
            <w:tcW w:w="3105" w:type="dxa"/>
          </w:tcPr>
          <w:p w14:paraId="686D9163" w14:textId="4D694CAD" w:rsidR="00BD7F1A" w:rsidRPr="005D3256" w:rsidRDefault="005D3256" w:rsidP="005D3256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D3256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 w:rsidRPr="005D3256">
              <w:rPr>
                <w:rFonts w:ascii="宋体" w:eastAsia="宋体" w:hAnsi="宋体" w:cs="宋体"/>
                <w:sz w:val="28"/>
                <w:szCs w:val="28"/>
              </w:rPr>
              <w:t>7</w:t>
            </w:r>
          </w:p>
        </w:tc>
        <w:tc>
          <w:tcPr>
            <w:tcW w:w="1967" w:type="dxa"/>
          </w:tcPr>
          <w:p w14:paraId="429CB54E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526A95AA" w14:textId="77777777">
        <w:trPr>
          <w:trHeight w:val="420"/>
        </w:trPr>
        <w:tc>
          <w:tcPr>
            <w:tcW w:w="1711" w:type="dxa"/>
          </w:tcPr>
          <w:p w14:paraId="16DB6F14" w14:textId="4891748D" w:rsidR="00BD7F1A" w:rsidRPr="00A4667F" w:rsidRDefault="00A4667F" w:rsidP="00A4667F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cs="宋体"/>
                <w:sz w:val="28"/>
                <w:szCs w:val="28"/>
              </w:rPr>
              <w:t>0</w:t>
            </w:r>
          </w:p>
        </w:tc>
        <w:tc>
          <w:tcPr>
            <w:tcW w:w="2715" w:type="dxa"/>
          </w:tcPr>
          <w:p w14:paraId="2B4CE6A8" w14:textId="326B4698" w:rsidR="00BD7F1A" w:rsidRPr="00A4667F" w:rsidRDefault="00A4667F" w:rsidP="00A4667F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A4667F">
              <w:rPr>
                <w:rFonts w:ascii="宋体" w:eastAsia="宋体" w:hAnsi="宋体" w:cs="宋体" w:hint="eastAsia"/>
                <w:sz w:val="28"/>
                <w:szCs w:val="28"/>
              </w:rPr>
              <w:t>陈义军</w:t>
            </w:r>
          </w:p>
        </w:tc>
        <w:tc>
          <w:tcPr>
            <w:tcW w:w="3105" w:type="dxa"/>
          </w:tcPr>
          <w:p w14:paraId="26C77FE6" w14:textId="75946723" w:rsidR="00BD7F1A" w:rsidRPr="005D3256" w:rsidRDefault="005D3256" w:rsidP="005D3256">
            <w:pPr>
              <w:spacing w:line="28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5D3256"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  <w:r w:rsidRPr="005D3256">
              <w:rPr>
                <w:rFonts w:ascii="宋体" w:eastAsia="宋体" w:hAnsi="宋体" w:cs="宋体"/>
                <w:sz w:val="28"/>
                <w:szCs w:val="28"/>
              </w:rPr>
              <w:t>6</w:t>
            </w:r>
          </w:p>
        </w:tc>
        <w:tc>
          <w:tcPr>
            <w:tcW w:w="1967" w:type="dxa"/>
          </w:tcPr>
          <w:p w14:paraId="1A40FFE2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57751A78" w14:textId="77777777">
        <w:trPr>
          <w:trHeight w:val="420"/>
        </w:trPr>
        <w:tc>
          <w:tcPr>
            <w:tcW w:w="1711" w:type="dxa"/>
          </w:tcPr>
          <w:p w14:paraId="3EF1202E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2CEC930B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10AA434E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095A8847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072B5AFA" w14:textId="77777777">
        <w:trPr>
          <w:trHeight w:val="420"/>
        </w:trPr>
        <w:tc>
          <w:tcPr>
            <w:tcW w:w="1711" w:type="dxa"/>
          </w:tcPr>
          <w:p w14:paraId="59B231B9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4BDC11CD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3C235A29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475942F6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424BA776" w14:textId="77777777">
        <w:trPr>
          <w:trHeight w:val="420"/>
        </w:trPr>
        <w:tc>
          <w:tcPr>
            <w:tcW w:w="1711" w:type="dxa"/>
          </w:tcPr>
          <w:p w14:paraId="291BDCAE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2CB7E00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07035A1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1E462CB5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339C8512" w14:textId="77777777">
        <w:trPr>
          <w:trHeight w:val="420"/>
        </w:trPr>
        <w:tc>
          <w:tcPr>
            <w:tcW w:w="1711" w:type="dxa"/>
          </w:tcPr>
          <w:p w14:paraId="043A72A8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AA9D718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2088C72A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67" w:type="dxa"/>
          </w:tcPr>
          <w:p w14:paraId="17C411E8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41118DE5" w14:textId="77777777">
        <w:trPr>
          <w:trHeight w:val="420"/>
        </w:trPr>
        <w:tc>
          <w:tcPr>
            <w:tcW w:w="1711" w:type="dxa"/>
          </w:tcPr>
          <w:p w14:paraId="583949F8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37E17528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28A0CB50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79A2E401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6B37F3DC" w14:textId="77777777">
        <w:trPr>
          <w:trHeight w:val="420"/>
        </w:trPr>
        <w:tc>
          <w:tcPr>
            <w:tcW w:w="1711" w:type="dxa"/>
          </w:tcPr>
          <w:p w14:paraId="1DB89AB4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A6E20DD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6466A000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658CC387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4B470705" w14:textId="77777777">
        <w:trPr>
          <w:trHeight w:val="420"/>
        </w:trPr>
        <w:tc>
          <w:tcPr>
            <w:tcW w:w="1711" w:type="dxa"/>
          </w:tcPr>
          <w:p w14:paraId="10CFF687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56415803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61A90A4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188B9ACB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656D9B07" w14:textId="77777777">
        <w:trPr>
          <w:trHeight w:val="420"/>
        </w:trPr>
        <w:tc>
          <w:tcPr>
            <w:tcW w:w="1711" w:type="dxa"/>
          </w:tcPr>
          <w:p w14:paraId="03875E6A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29C12E9C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5C2B08A6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0B734FED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4CC6B2AA" w14:textId="77777777">
        <w:trPr>
          <w:trHeight w:val="420"/>
        </w:trPr>
        <w:tc>
          <w:tcPr>
            <w:tcW w:w="1711" w:type="dxa"/>
          </w:tcPr>
          <w:p w14:paraId="6CB595BF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02A339C2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7A6139A2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3A109DC6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18E65470" w14:textId="77777777">
        <w:trPr>
          <w:trHeight w:val="420"/>
        </w:trPr>
        <w:tc>
          <w:tcPr>
            <w:tcW w:w="1711" w:type="dxa"/>
          </w:tcPr>
          <w:p w14:paraId="5092C60F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3E9AD451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17E9B0A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11E003DE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4805A145" w14:textId="77777777">
        <w:trPr>
          <w:trHeight w:val="420"/>
        </w:trPr>
        <w:tc>
          <w:tcPr>
            <w:tcW w:w="1711" w:type="dxa"/>
          </w:tcPr>
          <w:p w14:paraId="07061622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22AB391D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F2B74DF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2AC6C065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23BB5F9D" w14:textId="77777777">
        <w:trPr>
          <w:trHeight w:val="420"/>
        </w:trPr>
        <w:tc>
          <w:tcPr>
            <w:tcW w:w="1711" w:type="dxa"/>
          </w:tcPr>
          <w:p w14:paraId="659D8417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40347911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6B35AE16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76E9D614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079A4C1E" w14:textId="77777777">
        <w:trPr>
          <w:trHeight w:val="420"/>
        </w:trPr>
        <w:tc>
          <w:tcPr>
            <w:tcW w:w="1711" w:type="dxa"/>
          </w:tcPr>
          <w:p w14:paraId="363FAA5B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694482EB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5F0998C7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114EF3C0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D7F1A" w14:paraId="6B7AF236" w14:textId="77777777">
        <w:trPr>
          <w:trHeight w:val="420"/>
        </w:trPr>
        <w:tc>
          <w:tcPr>
            <w:tcW w:w="1711" w:type="dxa"/>
          </w:tcPr>
          <w:p w14:paraId="3BAA3E8E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715" w:type="dxa"/>
          </w:tcPr>
          <w:p w14:paraId="1DDB3878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105" w:type="dxa"/>
          </w:tcPr>
          <w:p w14:paraId="477B1ED1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67" w:type="dxa"/>
          </w:tcPr>
          <w:p w14:paraId="31354681" w14:textId="77777777" w:rsidR="00BD7F1A" w:rsidRDefault="00BD7F1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14:paraId="72393102" w14:textId="77777777" w:rsidR="00BD7F1A" w:rsidRDefault="007F2D50">
      <w:pPr>
        <w:spacing w:line="400" w:lineRule="exact"/>
        <w:ind w:firstLineChars="200" w:firstLine="48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注：在上报此表时，</w:t>
      </w:r>
      <w:r>
        <w:rPr>
          <w:rFonts w:ascii="宋体" w:eastAsia="宋体" w:hAnsi="宋体" w:cs="宋体" w:hint="eastAsia"/>
          <w:color w:val="FF0000"/>
          <w:sz w:val="24"/>
        </w:rPr>
        <w:t>教师的顺序必须</w:t>
      </w:r>
      <w:r>
        <w:rPr>
          <w:rFonts w:ascii="宋体" w:eastAsia="宋体" w:hAnsi="宋体" w:cs="宋体" w:hint="eastAsia"/>
          <w:sz w:val="24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 w14:textId="77777777" w:rsidR="00BD7F1A" w:rsidRDefault="00BD7F1A"/>
    <w:sectPr w:rsidR="00BD7F1A">
      <w:pgSz w:w="11906" w:h="16838"/>
      <w:pgMar w:top="1553" w:right="1236" w:bottom="1383" w:left="123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zOWVlNDlmMWQzMzI2NDVhZDgzYTk4ZGM5NjcxODUifQ=="/>
  </w:docVars>
  <w:rsids>
    <w:rsidRoot w:val="1F923BB8"/>
    <w:rsid w:val="000A4869"/>
    <w:rsid w:val="005D3256"/>
    <w:rsid w:val="007F2D50"/>
    <w:rsid w:val="00A4667F"/>
    <w:rsid w:val="00AA3CA4"/>
    <w:rsid w:val="00BD7F1A"/>
    <w:rsid w:val="00C12155"/>
    <w:rsid w:val="03D372BD"/>
    <w:rsid w:val="1AC1201D"/>
    <w:rsid w:val="1F923BB8"/>
    <w:rsid w:val="26443ABF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45478D"/>
  <w15:docId w15:val="{07182B79-2974-4E60-8600-622F6C13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Administrator</cp:lastModifiedBy>
  <cp:revision>4</cp:revision>
  <dcterms:created xsi:type="dcterms:W3CDTF">2026-06-22T06:47:00Z</dcterms:created>
  <dcterms:modified xsi:type="dcterms:W3CDTF">2026-06-23T02:37:00Z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eyJoZGlkIjoiYmEzOWVlNDlmMWQzMzI2NDVhZDgzYTk4ZGM5NjcxODUiLCJ1c2VySWQiOiI0Mjg0NzY4ODMifQ==</vt:lpwstr>
  </property>
</Properties>
</file>