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单位：兰西县北安乡中心幼儿园               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主管领导：谭莹莹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shd w:val="clear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于洋</w:t>
            </w:r>
          </w:p>
        </w:tc>
        <w:tc>
          <w:tcPr>
            <w:tcW w:w="3105" w:type="dxa"/>
            <w:shd w:val="clear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shd w:val="clear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3105" w:type="dxa"/>
            <w:shd w:val="clear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shd w:val="clear"/>
            <w:vAlign w:val="top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王雪萌</w:t>
            </w:r>
          </w:p>
        </w:tc>
        <w:tc>
          <w:tcPr>
            <w:tcW w:w="3105" w:type="dxa"/>
            <w:shd w:val="clear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shd w:val="clear"/>
            <w:vAlign w:val="top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谭莹莹</w:t>
            </w:r>
          </w:p>
        </w:tc>
        <w:tc>
          <w:tcPr>
            <w:tcW w:w="3105" w:type="dxa"/>
            <w:shd w:val="clear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shd w:val="clear"/>
            <w:vAlign w:val="top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王爽</w:t>
            </w:r>
          </w:p>
        </w:tc>
        <w:tc>
          <w:tcPr>
            <w:tcW w:w="3105" w:type="dxa"/>
            <w:shd w:val="clear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shd w:val="clear"/>
            <w:vAlign w:val="top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刘思微</w:t>
            </w:r>
          </w:p>
        </w:tc>
        <w:tc>
          <w:tcPr>
            <w:tcW w:w="3105" w:type="dxa"/>
            <w:shd w:val="clear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谭春欢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么丽丽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刘伟海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715" w:type="dxa"/>
            <w:shd w:val="clear" w:color="auto" w:fill="auto"/>
            <w:vAlign w:val="top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0D907B01"/>
    <w:rsid w:val="1AC1201D"/>
    <w:rsid w:val="1F923BB8"/>
    <w:rsid w:val="26443ABF"/>
    <w:rsid w:val="43DE2D84"/>
    <w:rsid w:val="64DC61D7"/>
    <w:rsid w:val="6EFA5AA5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245</Characters>
  <Lines>0</Lines>
  <Paragraphs>0</Paragraphs>
  <TotalTime>0</TotalTime>
  <ScaleCrop>false</ScaleCrop>
  <LinksUpToDate>false</LinksUpToDate>
  <CharactersWithSpaces>285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T莹ing</cp:lastModifiedBy>
  <dcterms:modified xsi:type="dcterms:W3CDTF">2026-06-24T00:50:26Z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DE6A6B4B3354438D8C33A953B33F45B3_13</vt:lpwstr>
  </property>
  <property fmtid="{D5CDD505-2E9C-101B-9397-08002B2CF9AE}" pid="4" name="KSOTemplateDocerSaveRecord">
    <vt:lpwstr>eyJoZGlkIjoiNmNlZThhMjNmNDVjZWVmYWEyNjY1NzljZWZjMTdkNDEiLCJ1c2VySWQiOiIzOTk4ODkwNDcifQ==</vt:lpwstr>
  </property>
</Properties>
</file>