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单位：兰西县红光中学                           主管领导：吴艳晶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齐申楠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刘志辉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刘晓茜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辛岩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王星月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张晏铭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温新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张俊杰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王春菊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崔秋影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纪国民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祁艳林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张秋平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吴海杰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bookmarkEnd w:id="0"/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张玉平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王伸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夏继红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鲍风雪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梁伟峰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张玉玲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张明菲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6693C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59741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单位：兰西县红光中学                           主管领导：吴艳晶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2951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23E83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72CC2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1C545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67051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E17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2F462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DAE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谢再放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402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7195A9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9FC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106E22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113D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刘红艳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2386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3DBD5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44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5530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3869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李超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372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7C71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77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E560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774D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孔祥林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650F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8BCA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50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A6D0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3C27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王海英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D9C0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78C37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A0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E6B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C1F5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吴艳晶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631C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3E75A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40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CBA5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2104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李占付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BD17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0BBE2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76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8D0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737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900" w:firstLineChars="50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李永山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2B9D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54902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31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7AEB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ECD9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赵亚洲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B949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</w:tcPr>
          <w:p w14:paraId="4AAD8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26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DFA6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457B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郑丽波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322F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7BFF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77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1ED8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8A1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何靖岩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0C39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42019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54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F0E6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6324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朱春雨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F169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20C6E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AF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AA4B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BEF2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刘思彤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C0A20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6F7C6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A8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A6873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3F80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李秀成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6503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60DF9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06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6C8B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0E42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孙红霞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A232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5307F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B1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DAA9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AFDE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高柏惠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68E9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4D88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1B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7C50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43C4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刘玉秀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F3CC2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A24C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5C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7FDE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1F43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郭井奎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59B9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05FE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D5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D1B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E5B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吴玉秀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307C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52934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A0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6FFA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5F926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699D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</w:tcPr>
          <w:p w14:paraId="4B21F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0E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8074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3B971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48B90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</w:tcPr>
          <w:p w14:paraId="12ABCC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B4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D3FA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3263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0A1DB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</w:tcPr>
          <w:p w14:paraId="6DB95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44D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7FA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3209F9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63F30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</w:tcPr>
          <w:p w14:paraId="2BE9CA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6D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7807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B39D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3DC24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</w:tcPr>
          <w:p w14:paraId="60DDE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7CF9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41EF3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23A62CA"/>
    <w:rsid w:val="03D372BD"/>
    <w:rsid w:val="1AC1201D"/>
    <w:rsid w:val="1F923BB8"/>
    <w:rsid w:val="23411E36"/>
    <w:rsid w:val="26443ABF"/>
    <w:rsid w:val="456D074D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675</Words>
  <Characters>796</Characters>
  <Lines>0</Lines>
  <Paragraphs>0</Paragraphs>
  <TotalTime>60</TotalTime>
  <ScaleCrop>false</ScaleCrop>
  <LinksUpToDate>false</LinksUpToDate>
  <CharactersWithSpaces>852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花间精灵</cp:lastModifiedBy>
  <dcterms:modified xsi:type="dcterms:W3CDTF">2026-06-24T05:26:18Z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7E8E5079948F4C4587EE5284003F224C_13</vt:lpwstr>
  </property>
  <property fmtid="{D5CDD505-2E9C-101B-9397-08002B2CF9AE}" pid="4" name="KSOTemplateDocerSaveRecord">
    <vt:lpwstr>eyJoZGlkIjoiYjQ5NGQxODMzMzNhY2I5YzI1YWRlMGQ0Y2VkYmY3NzQiLCJ1c2VySWQiOiI4NTg5NjI3MjMifQ==</vt:lpwstr>
  </property>
</Properties>
</file>