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6EEE4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兰西县2025-2026学年度下学期教师校本研修考核统计表</w:t>
      </w:r>
    </w:p>
    <w:p w14:paraId="6470D6A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单位： 兰西四中                              主管领导：姜红丽</w:t>
      </w:r>
    </w:p>
    <w:tbl>
      <w:tblPr>
        <w:tblStyle w:val="3"/>
        <w:tblW w:w="93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1"/>
        <w:gridCol w:w="2715"/>
        <w:gridCol w:w="3105"/>
        <w:gridCol w:w="1845"/>
      </w:tblGrid>
      <w:tr w14:paraId="6BFBD6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711" w:type="dxa"/>
            <w:vAlign w:val="center"/>
          </w:tcPr>
          <w:p w14:paraId="6A053D6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序 号</w:t>
            </w:r>
          </w:p>
        </w:tc>
        <w:tc>
          <w:tcPr>
            <w:tcW w:w="2715" w:type="dxa"/>
            <w:vAlign w:val="center"/>
          </w:tcPr>
          <w:p w14:paraId="06C96B0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3105" w:type="dxa"/>
            <w:vAlign w:val="center"/>
          </w:tcPr>
          <w:p w14:paraId="585D8A4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校本考核成绩</w:t>
            </w:r>
          </w:p>
        </w:tc>
        <w:tc>
          <w:tcPr>
            <w:tcW w:w="1845" w:type="dxa"/>
            <w:vAlign w:val="center"/>
          </w:tcPr>
          <w:p w14:paraId="2857F9C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 w14:paraId="76DD51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711" w:type="dxa"/>
            <w:shd w:val="clear" w:color="auto" w:fill="auto"/>
            <w:vAlign w:val="center"/>
          </w:tcPr>
          <w:p w14:paraId="5CEDBFE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6BB50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"http://t.30edu.com.cn/0455000019/"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  <w:t>王冬雪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3105" w:type="dxa"/>
            <w:shd w:val="clear" w:color="auto" w:fill="auto"/>
            <w:vAlign w:val="top"/>
          </w:tcPr>
          <w:p w14:paraId="1CF1063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92</w:t>
            </w:r>
          </w:p>
        </w:tc>
        <w:tc>
          <w:tcPr>
            <w:tcW w:w="1845" w:type="dxa"/>
          </w:tcPr>
          <w:p w14:paraId="428AF94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500E7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711" w:type="dxa"/>
            <w:shd w:val="clear" w:color="auto" w:fill="auto"/>
            <w:vAlign w:val="center"/>
          </w:tcPr>
          <w:p w14:paraId="321D069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00DDD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张瑛琪</w:t>
            </w:r>
          </w:p>
        </w:tc>
        <w:tc>
          <w:tcPr>
            <w:tcW w:w="3105" w:type="dxa"/>
            <w:shd w:val="clear" w:color="auto" w:fill="auto"/>
            <w:vAlign w:val="top"/>
          </w:tcPr>
          <w:p w14:paraId="54F0590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91</w:t>
            </w:r>
          </w:p>
        </w:tc>
        <w:tc>
          <w:tcPr>
            <w:tcW w:w="1845" w:type="dxa"/>
          </w:tcPr>
          <w:p w14:paraId="640CFD2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100A9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711" w:type="dxa"/>
            <w:shd w:val="clear" w:color="auto" w:fill="auto"/>
            <w:vAlign w:val="center"/>
          </w:tcPr>
          <w:p w14:paraId="7B07A1E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07188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贾春华</w:t>
            </w:r>
          </w:p>
        </w:tc>
        <w:tc>
          <w:tcPr>
            <w:tcW w:w="3105" w:type="dxa"/>
            <w:shd w:val="clear" w:color="auto" w:fill="auto"/>
            <w:vAlign w:val="top"/>
          </w:tcPr>
          <w:p w14:paraId="5399E0F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89</w:t>
            </w:r>
          </w:p>
        </w:tc>
        <w:tc>
          <w:tcPr>
            <w:tcW w:w="1845" w:type="dxa"/>
          </w:tcPr>
          <w:p w14:paraId="2E4DC0F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74838F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center"/>
          </w:tcPr>
          <w:p w14:paraId="53CEED6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25CEE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王婷</w:t>
            </w:r>
          </w:p>
        </w:tc>
        <w:tc>
          <w:tcPr>
            <w:tcW w:w="3105" w:type="dxa"/>
            <w:shd w:val="clear" w:color="auto" w:fill="auto"/>
            <w:vAlign w:val="top"/>
          </w:tcPr>
          <w:p w14:paraId="4FCBCEC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92</w:t>
            </w:r>
          </w:p>
        </w:tc>
        <w:tc>
          <w:tcPr>
            <w:tcW w:w="1845" w:type="dxa"/>
          </w:tcPr>
          <w:p w14:paraId="641689B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0644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center"/>
          </w:tcPr>
          <w:p w14:paraId="71D54C3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05025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"http://t.30edu.com.cn/0455008375/"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  <w:t>史洪凤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3105" w:type="dxa"/>
            <w:shd w:val="clear" w:color="auto" w:fill="auto"/>
            <w:vAlign w:val="top"/>
          </w:tcPr>
          <w:p w14:paraId="60AE49F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91</w:t>
            </w:r>
          </w:p>
        </w:tc>
        <w:tc>
          <w:tcPr>
            <w:tcW w:w="1845" w:type="dxa"/>
          </w:tcPr>
          <w:p w14:paraId="566A230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33C4B8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center"/>
          </w:tcPr>
          <w:p w14:paraId="12D3F8E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7DD06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"http://t.30edu.com.cn/0455011150/"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柴媛媛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3105" w:type="dxa"/>
            <w:shd w:val="clear" w:color="auto" w:fill="auto"/>
            <w:vAlign w:val="top"/>
          </w:tcPr>
          <w:p w14:paraId="49900B6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93</w:t>
            </w:r>
          </w:p>
        </w:tc>
        <w:tc>
          <w:tcPr>
            <w:tcW w:w="1845" w:type="dxa"/>
          </w:tcPr>
          <w:p w14:paraId="10E9CAE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192B17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center"/>
          </w:tcPr>
          <w:p w14:paraId="4083489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6946F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"http://t.30edu.com.cn/0455011969/"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  <w:t>刘力敏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3105" w:type="dxa"/>
            <w:shd w:val="clear" w:color="auto" w:fill="auto"/>
            <w:vAlign w:val="top"/>
          </w:tcPr>
          <w:p w14:paraId="01A8927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92</w:t>
            </w:r>
          </w:p>
        </w:tc>
        <w:tc>
          <w:tcPr>
            <w:tcW w:w="1845" w:type="dxa"/>
          </w:tcPr>
          <w:p w14:paraId="610B3DC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752828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center"/>
          </w:tcPr>
          <w:p w14:paraId="17F4973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7C922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王志鸿</w:t>
            </w:r>
          </w:p>
        </w:tc>
        <w:tc>
          <w:tcPr>
            <w:tcW w:w="3105" w:type="dxa"/>
            <w:shd w:val="clear" w:color="auto" w:fill="auto"/>
            <w:vAlign w:val="top"/>
          </w:tcPr>
          <w:p w14:paraId="6983698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91</w:t>
            </w:r>
          </w:p>
        </w:tc>
        <w:tc>
          <w:tcPr>
            <w:tcW w:w="1845" w:type="dxa"/>
          </w:tcPr>
          <w:p w14:paraId="4110DD9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93D7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center"/>
          </w:tcPr>
          <w:p w14:paraId="1458A25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66451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张雪</w:t>
            </w:r>
          </w:p>
        </w:tc>
        <w:tc>
          <w:tcPr>
            <w:tcW w:w="3105" w:type="dxa"/>
            <w:shd w:val="clear" w:color="auto" w:fill="auto"/>
            <w:vAlign w:val="top"/>
          </w:tcPr>
          <w:p w14:paraId="686D916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93</w:t>
            </w:r>
          </w:p>
        </w:tc>
        <w:tc>
          <w:tcPr>
            <w:tcW w:w="1845" w:type="dxa"/>
          </w:tcPr>
          <w:p w14:paraId="429CB54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26A95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center"/>
          </w:tcPr>
          <w:p w14:paraId="16DB6F1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2B4CE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"http://t.30edu.com.cn/0455012712/"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  <w:t>杜晨影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3105" w:type="dxa"/>
            <w:shd w:val="clear" w:color="auto" w:fill="auto"/>
            <w:vAlign w:val="top"/>
          </w:tcPr>
          <w:p w14:paraId="26C77FE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94</w:t>
            </w:r>
          </w:p>
        </w:tc>
        <w:tc>
          <w:tcPr>
            <w:tcW w:w="1845" w:type="dxa"/>
          </w:tcPr>
          <w:p w14:paraId="1A40FFE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7751A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center"/>
          </w:tcPr>
          <w:p w14:paraId="3EF1202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2CEC9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"http://t.30edu.com.cn/0455015276/"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  <w:t>刘甜甜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3105" w:type="dxa"/>
            <w:shd w:val="clear" w:color="auto" w:fill="auto"/>
            <w:vAlign w:val="top"/>
          </w:tcPr>
          <w:p w14:paraId="10AA434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90</w:t>
            </w:r>
          </w:p>
        </w:tc>
        <w:tc>
          <w:tcPr>
            <w:tcW w:w="1845" w:type="dxa"/>
          </w:tcPr>
          <w:p w14:paraId="095A884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072B5A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center"/>
          </w:tcPr>
          <w:p w14:paraId="59B231B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4BDC1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倪雯均</w:t>
            </w:r>
          </w:p>
        </w:tc>
        <w:tc>
          <w:tcPr>
            <w:tcW w:w="3105" w:type="dxa"/>
            <w:shd w:val="clear" w:color="auto" w:fill="auto"/>
            <w:vAlign w:val="top"/>
          </w:tcPr>
          <w:p w14:paraId="3C235A2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92</w:t>
            </w:r>
          </w:p>
        </w:tc>
        <w:tc>
          <w:tcPr>
            <w:tcW w:w="1845" w:type="dxa"/>
          </w:tcPr>
          <w:p w14:paraId="475942F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24BA7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center"/>
          </w:tcPr>
          <w:p w14:paraId="291BDCA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02CB7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王化超</w:t>
            </w:r>
          </w:p>
        </w:tc>
        <w:tc>
          <w:tcPr>
            <w:tcW w:w="3105" w:type="dxa"/>
            <w:shd w:val="clear" w:color="auto" w:fill="auto"/>
            <w:vAlign w:val="top"/>
          </w:tcPr>
          <w:p w14:paraId="007035A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89</w:t>
            </w:r>
          </w:p>
        </w:tc>
        <w:tc>
          <w:tcPr>
            <w:tcW w:w="1845" w:type="dxa"/>
          </w:tcPr>
          <w:p w14:paraId="1E462CB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339C85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center"/>
          </w:tcPr>
          <w:p w14:paraId="043A72A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0AA9D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"http://t.30edu.com.cn/0455015435/"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  <w:t>张海娇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3105" w:type="dxa"/>
            <w:shd w:val="clear" w:color="auto" w:fill="auto"/>
            <w:vAlign w:val="top"/>
          </w:tcPr>
          <w:p w14:paraId="2088C72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87</w:t>
            </w:r>
          </w:p>
        </w:tc>
        <w:tc>
          <w:tcPr>
            <w:tcW w:w="1845" w:type="dxa"/>
          </w:tcPr>
          <w:p w14:paraId="17C411E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1118D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center"/>
          </w:tcPr>
          <w:p w14:paraId="583949F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37E17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"http://t.30edu.com.cn/0455015443/"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  <w:t>李小宇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3105" w:type="dxa"/>
            <w:shd w:val="clear" w:color="auto" w:fill="auto"/>
            <w:vAlign w:val="top"/>
          </w:tcPr>
          <w:p w14:paraId="28A0CB5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97</w:t>
            </w:r>
          </w:p>
        </w:tc>
        <w:tc>
          <w:tcPr>
            <w:tcW w:w="1845" w:type="dxa"/>
          </w:tcPr>
          <w:p w14:paraId="79A2E40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6B37F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center"/>
          </w:tcPr>
          <w:p w14:paraId="1DB89AB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0A6E2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"http://t.30edu.com.cn/0455015694/"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  <w:t>王丹凤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3105" w:type="dxa"/>
            <w:shd w:val="clear" w:color="auto" w:fill="auto"/>
            <w:vAlign w:val="top"/>
          </w:tcPr>
          <w:p w14:paraId="6466A00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98</w:t>
            </w:r>
          </w:p>
        </w:tc>
        <w:tc>
          <w:tcPr>
            <w:tcW w:w="1845" w:type="dxa"/>
          </w:tcPr>
          <w:p w14:paraId="658CC38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B4707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center"/>
          </w:tcPr>
          <w:p w14:paraId="10CFF68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56415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付莹</w:t>
            </w:r>
          </w:p>
        </w:tc>
        <w:tc>
          <w:tcPr>
            <w:tcW w:w="3105" w:type="dxa"/>
            <w:shd w:val="clear" w:color="auto" w:fill="auto"/>
            <w:vAlign w:val="top"/>
          </w:tcPr>
          <w:p w14:paraId="061A90A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86</w:t>
            </w:r>
          </w:p>
        </w:tc>
        <w:tc>
          <w:tcPr>
            <w:tcW w:w="1845" w:type="dxa"/>
          </w:tcPr>
          <w:p w14:paraId="188B9AC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656D9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center"/>
          </w:tcPr>
          <w:p w14:paraId="03875E6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29C12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毛爽</w:t>
            </w:r>
          </w:p>
        </w:tc>
        <w:tc>
          <w:tcPr>
            <w:tcW w:w="3105" w:type="dxa"/>
            <w:shd w:val="clear" w:color="auto" w:fill="auto"/>
            <w:vAlign w:val="top"/>
          </w:tcPr>
          <w:p w14:paraId="5C2B08A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98</w:t>
            </w:r>
          </w:p>
        </w:tc>
        <w:tc>
          <w:tcPr>
            <w:tcW w:w="1845" w:type="dxa"/>
          </w:tcPr>
          <w:p w14:paraId="0B734FE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1C6F71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center"/>
          </w:tcPr>
          <w:p w14:paraId="6908744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1D207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李晓琳</w:t>
            </w:r>
          </w:p>
        </w:tc>
        <w:tc>
          <w:tcPr>
            <w:tcW w:w="3105" w:type="dxa"/>
            <w:shd w:val="clear" w:color="auto" w:fill="auto"/>
            <w:vAlign w:val="top"/>
          </w:tcPr>
          <w:p w14:paraId="3ABB80D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90</w:t>
            </w:r>
          </w:p>
        </w:tc>
        <w:tc>
          <w:tcPr>
            <w:tcW w:w="1845" w:type="dxa"/>
          </w:tcPr>
          <w:p w14:paraId="303AF86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CC6B2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center"/>
          </w:tcPr>
          <w:p w14:paraId="6CB595B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02A33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刘婷婷</w:t>
            </w:r>
          </w:p>
        </w:tc>
        <w:tc>
          <w:tcPr>
            <w:tcW w:w="3105" w:type="dxa"/>
            <w:shd w:val="clear" w:color="auto" w:fill="auto"/>
            <w:vAlign w:val="top"/>
          </w:tcPr>
          <w:p w14:paraId="7A6139A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92</w:t>
            </w:r>
          </w:p>
        </w:tc>
        <w:tc>
          <w:tcPr>
            <w:tcW w:w="1845" w:type="dxa"/>
          </w:tcPr>
          <w:p w14:paraId="3A109DC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18E654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center"/>
          </w:tcPr>
          <w:p w14:paraId="5092C60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3E9AD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郑楠楠</w:t>
            </w:r>
          </w:p>
        </w:tc>
        <w:tc>
          <w:tcPr>
            <w:tcW w:w="3105" w:type="dxa"/>
            <w:shd w:val="clear" w:color="auto" w:fill="auto"/>
            <w:vAlign w:val="top"/>
          </w:tcPr>
          <w:p w14:paraId="017E9B0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94</w:t>
            </w:r>
          </w:p>
        </w:tc>
        <w:tc>
          <w:tcPr>
            <w:tcW w:w="1845" w:type="dxa"/>
          </w:tcPr>
          <w:p w14:paraId="11E003D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805A1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center"/>
          </w:tcPr>
          <w:p w14:paraId="0706162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22AB3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"http://t.30edu.com.cn/0455015725/"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  <w:t>樊锐芳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3105" w:type="dxa"/>
            <w:shd w:val="clear" w:color="auto" w:fill="auto"/>
            <w:vAlign w:val="top"/>
          </w:tcPr>
          <w:p w14:paraId="0F2B74D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96</w:t>
            </w:r>
          </w:p>
        </w:tc>
        <w:tc>
          <w:tcPr>
            <w:tcW w:w="1845" w:type="dxa"/>
          </w:tcPr>
          <w:p w14:paraId="2AC6C06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079A4C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center"/>
          </w:tcPr>
          <w:p w14:paraId="6D5A2D4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69448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郝文超</w:t>
            </w:r>
          </w:p>
        </w:tc>
        <w:tc>
          <w:tcPr>
            <w:tcW w:w="3105" w:type="dxa"/>
            <w:shd w:val="clear" w:color="auto" w:fill="auto"/>
            <w:vAlign w:val="top"/>
          </w:tcPr>
          <w:p w14:paraId="5F0998C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89</w:t>
            </w:r>
          </w:p>
        </w:tc>
        <w:tc>
          <w:tcPr>
            <w:tcW w:w="1845" w:type="dxa"/>
          </w:tcPr>
          <w:p w14:paraId="114EF3C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041E9F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center"/>
          </w:tcPr>
          <w:p w14:paraId="2A30A63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46656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于鸿</w:t>
            </w:r>
          </w:p>
        </w:tc>
        <w:tc>
          <w:tcPr>
            <w:tcW w:w="3105" w:type="dxa"/>
            <w:shd w:val="clear" w:color="auto" w:fill="auto"/>
            <w:vAlign w:val="top"/>
          </w:tcPr>
          <w:p w14:paraId="0D30359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87</w:t>
            </w:r>
          </w:p>
        </w:tc>
        <w:tc>
          <w:tcPr>
            <w:tcW w:w="1845" w:type="dxa"/>
          </w:tcPr>
          <w:p w14:paraId="21E0FB0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274024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center"/>
          </w:tcPr>
          <w:p w14:paraId="65CBBE0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63ADB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郭宇涵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42BA12E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89</w:t>
            </w:r>
          </w:p>
        </w:tc>
        <w:tc>
          <w:tcPr>
            <w:tcW w:w="0" w:type="auto"/>
          </w:tcPr>
          <w:p w14:paraId="5146443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70C8F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center"/>
          </w:tcPr>
          <w:p w14:paraId="69D021E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51DD4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赵雪薇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5FBB7F5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86</w:t>
            </w:r>
          </w:p>
        </w:tc>
        <w:tc>
          <w:tcPr>
            <w:tcW w:w="0" w:type="auto"/>
          </w:tcPr>
          <w:p w14:paraId="246470E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7080AA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center"/>
          </w:tcPr>
          <w:p w14:paraId="64F31E1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080A4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刘磊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5C11B74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89</w:t>
            </w:r>
          </w:p>
        </w:tc>
        <w:tc>
          <w:tcPr>
            <w:tcW w:w="0" w:type="auto"/>
          </w:tcPr>
          <w:p w14:paraId="4D87521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F3CB5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center"/>
          </w:tcPr>
          <w:p w14:paraId="13E1E34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61EAE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徐茜茜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0AE3684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94</w:t>
            </w:r>
          </w:p>
        </w:tc>
        <w:tc>
          <w:tcPr>
            <w:tcW w:w="0" w:type="auto"/>
          </w:tcPr>
          <w:p w14:paraId="5A262D2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A118B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center"/>
          </w:tcPr>
          <w:p w14:paraId="1CC602B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1255E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张宏影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50CA896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92</w:t>
            </w:r>
          </w:p>
        </w:tc>
        <w:tc>
          <w:tcPr>
            <w:tcW w:w="0" w:type="auto"/>
          </w:tcPr>
          <w:p w14:paraId="6FAA6A9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2FFDDF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center"/>
          </w:tcPr>
          <w:p w14:paraId="047F8BE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4FE0A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肇启姗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753B7D0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92</w:t>
            </w:r>
          </w:p>
        </w:tc>
        <w:tc>
          <w:tcPr>
            <w:tcW w:w="0" w:type="auto"/>
          </w:tcPr>
          <w:p w14:paraId="6332528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341002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center"/>
          </w:tcPr>
          <w:p w14:paraId="495FF68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3E78E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苑博喧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197531F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93</w:t>
            </w:r>
          </w:p>
        </w:tc>
        <w:tc>
          <w:tcPr>
            <w:tcW w:w="0" w:type="auto"/>
          </w:tcPr>
          <w:p w14:paraId="77B9202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D2850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center"/>
          </w:tcPr>
          <w:p w14:paraId="2E0EC3A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722D2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李静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6DB1912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89</w:t>
            </w:r>
          </w:p>
        </w:tc>
        <w:tc>
          <w:tcPr>
            <w:tcW w:w="0" w:type="auto"/>
          </w:tcPr>
          <w:p w14:paraId="69A6495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0C7B28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center"/>
          </w:tcPr>
          <w:p w14:paraId="5327DC7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037B6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衡国印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4ADD9E9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99</w:t>
            </w:r>
          </w:p>
        </w:tc>
        <w:tc>
          <w:tcPr>
            <w:tcW w:w="0" w:type="auto"/>
          </w:tcPr>
          <w:p w14:paraId="57EC2F4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FB730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center"/>
          </w:tcPr>
          <w:p w14:paraId="7979B50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62801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刘婷婷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32D8B68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93</w:t>
            </w:r>
          </w:p>
        </w:tc>
        <w:tc>
          <w:tcPr>
            <w:tcW w:w="0" w:type="auto"/>
          </w:tcPr>
          <w:p w14:paraId="01BC33D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071E6C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center"/>
          </w:tcPr>
          <w:p w14:paraId="05AFDBE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7BBCF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黄雪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433E547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89</w:t>
            </w:r>
          </w:p>
        </w:tc>
        <w:tc>
          <w:tcPr>
            <w:tcW w:w="0" w:type="auto"/>
          </w:tcPr>
          <w:p w14:paraId="188ED17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376A12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center"/>
          </w:tcPr>
          <w:p w14:paraId="22249DD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21A49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于淼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1C3AB15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87</w:t>
            </w:r>
          </w:p>
        </w:tc>
        <w:tc>
          <w:tcPr>
            <w:tcW w:w="0" w:type="auto"/>
          </w:tcPr>
          <w:p w14:paraId="622AF24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6CC200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center"/>
          </w:tcPr>
          <w:p w14:paraId="65C7749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041AF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周海龙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667E1C4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89</w:t>
            </w:r>
          </w:p>
        </w:tc>
        <w:tc>
          <w:tcPr>
            <w:tcW w:w="0" w:type="auto"/>
          </w:tcPr>
          <w:p w14:paraId="61C75AD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6F2A2A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center"/>
          </w:tcPr>
          <w:p w14:paraId="6217CA0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512C0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刘京京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5CEF853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88</w:t>
            </w:r>
          </w:p>
        </w:tc>
        <w:tc>
          <w:tcPr>
            <w:tcW w:w="0" w:type="auto"/>
          </w:tcPr>
          <w:p w14:paraId="4E40FAD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0181A3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center"/>
          </w:tcPr>
          <w:p w14:paraId="0D72938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6796E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衣鹏琨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67C39BA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92</w:t>
            </w:r>
          </w:p>
        </w:tc>
        <w:tc>
          <w:tcPr>
            <w:tcW w:w="0" w:type="auto"/>
          </w:tcPr>
          <w:p w14:paraId="0799AF2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9214E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center"/>
          </w:tcPr>
          <w:p w14:paraId="7BDC055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519D4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赵志刚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566D4E5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94</w:t>
            </w:r>
          </w:p>
        </w:tc>
        <w:tc>
          <w:tcPr>
            <w:tcW w:w="0" w:type="auto"/>
          </w:tcPr>
          <w:p w14:paraId="0959A60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C04EB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center"/>
          </w:tcPr>
          <w:p w14:paraId="4ACA631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656D8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刘畅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58560BE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91</w:t>
            </w:r>
          </w:p>
        </w:tc>
        <w:tc>
          <w:tcPr>
            <w:tcW w:w="0" w:type="auto"/>
          </w:tcPr>
          <w:p w14:paraId="524E1BD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38F6CF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center"/>
          </w:tcPr>
          <w:p w14:paraId="5263E2B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7A0A9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蔡立丽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5491C67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93</w:t>
            </w:r>
          </w:p>
        </w:tc>
        <w:tc>
          <w:tcPr>
            <w:tcW w:w="0" w:type="auto"/>
          </w:tcPr>
          <w:p w14:paraId="2912CFD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1F16D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center"/>
          </w:tcPr>
          <w:p w14:paraId="2A76DE6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42051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付佳男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5DCD143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98</w:t>
            </w:r>
          </w:p>
        </w:tc>
        <w:tc>
          <w:tcPr>
            <w:tcW w:w="0" w:type="auto"/>
          </w:tcPr>
          <w:p w14:paraId="09DDE9D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1BFDA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center"/>
          </w:tcPr>
          <w:p w14:paraId="4C4137C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4191A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张学浩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17A5CC3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87</w:t>
            </w:r>
          </w:p>
        </w:tc>
        <w:tc>
          <w:tcPr>
            <w:tcW w:w="0" w:type="auto"/>
          </w:tcPr>
          <w:p w14:paraId="3232B4D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004170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center"/>
          </w:tcPr>
          <w:p w14:paraId="7942B99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1D385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张玉娜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30AE430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90</w:t>
            </w:r>
          </w:p>
        </w:tc>
        <w:tc>
          <w:tcPr>
            <w:tcW w:w="0" w:type="auto"/>
          </w:tcPr>
          <w:p w14:paraId="720988A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1E34E4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center"/>
          </w:tcPr>
          <w:p w14:paraId="11B62F1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4074A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赵冰冰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667C92F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92</w:t>
            </w:r>
          </w:p>
        </w:tc>
        <w:tc>
          <w:tcPr>
            <w:tcW w:w="0" w:type="auto"/>
          </w:tcPr>
          <w:p w14:paraId="540FD27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115586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center"/>
          </w:tcPr>
          <w:p w14:paraId="7BF19AF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2D93C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侯明月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4183906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89</w:t>
            </w:r>
          </w:p>
        </w:tc>
        <w:tc>
          <w:tcPr>
            <w:tcW w:w="0" w:type="auto"/>
          </w:tcPr>
          <w:p w14:paraId="131BAF1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6A0C4E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center"/>
          </w:tcPr>
          <w:p w14:paraId="5C811EE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704EE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李泽麒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5C4D8C7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91</w:t>
            </w:r>
          </w:p>
        </w:tc>
        <w:tc>
          <w:tcPr>
            <w:tcW w:w="0" w:type="auto"/>
          </w:tcPr>
          <w:p w14:paraId="1D2AD0A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EACFF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center"/>
          </w:tcPr>
          <w:p w14:paraId="3E5347E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15BFE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张春也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125C84C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92</w:t>
            </w:r>
          </w:p>
        </w:tc>
        <w:tc>
          <w:tcPr>
            <w:tcW w:w="0" w:type="auto"/>
          </w:tcPr>
          <w:p w14:paraId="57768A2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2FE85C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center"/>
          </w:tcPr>
          <w:p w14:paraId="04C4402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189E0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于婧妍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2A41D75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87</w:t>
            </w:r>
          </w:p>
        </w:tc>
        <w:tc>
          <w:tcPr>
            <w:tcW w:w="0" w:type="auto"/>
          </w:tcPr>
          <w:p w14:paraId="743843F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244C84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center"/>
          </w:tcPr>
          <w:p w14:paraId="12033E0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1858C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张洪涛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64B25E7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90</w:t>
            </w:r>
          </w:p>
        </w:tc>
        <w:tc>
          <w:tcPr>
            <w:tcW w:w="0" w:type="auto"/>
          </w:tcPr>
          <w:p w14:paraId="7AFFB0D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2C1F5B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center"/>
          </w:tcPr>
          <w:p w14:paraId="34BC938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7659B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吴玮萱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0B327D9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92</w:t>
            </w:r>
          </w:p>
        </w:tc>
        <w:tc>
          <w:tcPr>
            <w:tcW w:w="0" w:type="auto"/>
          </w:tcPr>
          <w:p w14:paraId="23BE9F5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72FE39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center"/>
          </w:tcPr>
          <w:p w14:paraId="630F6F6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3B867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王舒月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34B9973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93</w:t>
            </w:r>
          </w:p>
        </w:tc>
        <w:tc>
          <w:tcPr>
            <w:tcW w:w="0" w:type="auto"/>
          </w:tcPr>
          <w:p w14:paraId="393BF10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77D2F8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center"/>
          </w:tcPr>
          <w:p w14:paraId="2864328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5831E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刘孟南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1CD3C83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94</w:t>
            </w:r>
          </w:p>
        </w:tc>
        <w:tc>
          <w:tcPr>
            <w:tcW w:w="0" w:type="auto"/>
          </w:tcPr>
          <w:p w14:paraId="21335E1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13E42B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center"/>
          </w:tcPr>
          <w:p w14:paraId="368A259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4A3B6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王硕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23129F0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90</w:t>
            </w:r>
          </w:p>
        </w:tc>
        <w:tc>
          <w:tcPr>
            <w:tcW w:w="0" w:type="auto"/>
          </w:tcPr>
          <w:p w14:paraId="7E6449B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D7FC3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center"/>
          </w:tcPr>
          <w:p w14:paraId="02042BF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3F235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邢爽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143B859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97</w:t>
            </w:r>
          </w:p>
        </w:tc>
        <w:tc>
          <w:tcPr>
            <w:tcW w:w="0" w:type="auto"/>
          </w:tcPr>
          <w:p w14:paraId="03BD5D7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751E37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711" w:type="dxa"/>
            <w:shd w:val="clear" w:color="auto" w:fill="auto"/>
            <w:vAlign w:val="center"/>
          </w:tcPr>
          <w:p w14:paraId="272BC38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79F12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刘丽鉴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0C5DDB3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89</w:t>
            </w:r>
          </w:p>
        </w:tc>
        <w:tc>
          <w:tcPr>
            <w:tcW w:w="0" w:type="auto"/>
          </w:tcPr>
          <w:p w14:paraId="61E40F6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7C87FA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center"/>
          </w:tcPr>
          <w:p w14:paraId="6D6667C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4D7A0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李雯雯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3B2F5BD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90</w:t>
            </w:r>
            <w:bookmarkStart w:id="0" w:name="_GoBack"/>
            <w:bookmarkEnd w:id="0"/>
          </w:p>
        </w:tc>
        <w:tc>
          <w:tcPr>
            <w:tcW w:w="0" w:type="auto"/>
          </w:tcPr>
          <w:p w14:paraId="7D218F7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04591C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center"/>
          </w:tcPr>
          <w:p w14:paraId="355BE96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0BD2E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高冰雪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09498A8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92</w:t>
            </w:r>
          </w:p>
        </w:tc>
        <w:tc>
          <w:tcPr>
            <w:tcW w:w="0" w:type="auto"/>
          </w:tcPr>
          <w:p w14:paraId="62514F9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744798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center"/>
          </w:tcPr>
          <w:p w14:paraId="357E54D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195D7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高黎明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10D9A08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94</w:t>
            </w:r>
          </w:p>
        </w:tc>
        <w:tc>
          <w:tcPr>
            <w:tcW w:w="0" w:type="auto"/>
          </w:tcPr>
          <w:p w14:paraId="12FC553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609DE5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center"/>
          </w:tcPr>
          <w:p w14:paraId="081203C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5CDBB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郭莹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32F1E04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92</w:t>
            </w:r>
          </w:p>
        </w:tc>
        <w:tc>
          <w:tcPr>
            <w:tcW w:w="0" w:type="auto"/>
          </w:tcPr>
          <w:p w14:paraId="0B87CB0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6FBF39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center"/>
          </w:tcPr>
          <w:p w14:paraId="0173415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7E75E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国名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176A391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93</w:t>
            </w:r>
          </w:p>
        </w:tc>
        <w:tc>
          <w:tcPr>
            <w:tcW w:w="0" w:type="auto"/>
          </w:tcPr>
          <w:p w14:paraId="1376CAF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17C3BA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center"/>
          </w:tcPr>
          <w:p w14:paraId="245632E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4C44C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朱明亮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5E21B8F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89</w:t>
            </w:r>
          </w:p>
        </w:tc>
        <w:tc>
          <w:tcPr>
            <w:tcW w:w="0" w:type="auto"/>
          </w:tcPr>
          <w:p w14:paraId="201E8AF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365783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center"/>
          </w:tcPr>
          <w:p w14:paraId="2A232C8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71EF1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陆泽铭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577B76C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89</w:t>
            </w:r>
          </w:p>
        </w:tc>
        <w:tc>
          <w:tcPr>
            <w:tcW w:w="0" w:type="auto"/>
          </w:tcPr>
          <w:p w14:paraId="61E7380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9BA44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center"/>
          </w:tcPr>
          <w:p w14:paraId="019ABE3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53F18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赵冰冰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050C80F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87</w:t>
            </w:r>
          </w:p>
        </w:tc>
        <w:tc>
          <w:tcPr>
            <w:tcW w:w="0" w:type="auto"/>
          </w:tcPr>
          <w:p w14:paraId="3BF587C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0E2D4E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center"/>
          </w:tcPr>
          <w:p w14:paraId="5F1D2F0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3480E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赵百成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0BF825B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90</w:t>
            </w:r>
          </w:p>
        </w:tc>
        <w:tc>
          <w:tcPr>
            <w:tcW w:w="0" w:type="auto"/>
          </w:tcPr>
          <w:p w14:paraId="0F64ECC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1A10FF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center"/>
          </w:tcPr>
          <w:p w14:paraId="747D3CA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5D81B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孟祥达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0D57992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91</w:t>
            </w:r>
          </w:p>
        </w:tc>
        <w:tc>
          <w:tcPr>
            <w:tcW w:w="0" w:type="auto"/>
          </w:tcPr>
          <w:p w14:paraId="7C20D35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E5BDE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center"/>
          </w:tcPr>
          <w:p w14:paraId="47F7E4D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62278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贾丽萍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5C91521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96</w:t>
            </w:r>
          </w:p>
        </w:tc>
        <w:tc>
          <w:tcPr>
            <w:tcW w:w="0" w:type="auto"/>
          </w:tcPr>
          <w:p w14:paraId="663A1DB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A73B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center"/>
          </w:tcPr>
          <w:p w14:paraId="654586C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3EC11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"http://t.30edu.com.cn/04555338/"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  <w:t>徐洪敏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shd w:val="clear" w:color="auto" w:fill="auto"/>
            <w:vAlign w:val="top"/>
          </w:tcPr>
          <w:p w14:paraId="26A5673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93</w:t>
            </w:r>
          </w:p>
        </w:tc>
        <w:tc>
          <w:tcPr>
            <w:tcW w:w="0" w:type="auto"/>
          </w:tcPr>
          <w:p w14:paraId="062B626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80221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center"/>
          </w:tcPr>
          <w:p w14:paraId="210CAEC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0BA9F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"http://t.30edu.com.cn/04555597/"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  <w:t>王晓凤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shd w:val="clear" w:color="auto" w:fill="auto"/>
            <w:vAlign w:val="top"/>
          </w:tcPr>
          <w:p w14:paraId="292C342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94</w:t>
            </w:r>
          </w:p>
        </w:tc>
        <w:tc>
          <w:tcPr>
            <w:tcW w:w="0" w:type="auto"/>
          </w:tcPr>
          <w:p w14:paraId="39DDE23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2A4F97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center"/>
          </w:tcPr>
          <w:p w14:paraId="19F116E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6B861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"http://t.30edu.com.cn/04555897/"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  <w:t>姜红丽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shd w:val="clear" w:color="auto" w:fill="auto"/>
            <w:vAlign w:val="top"/>
          </w:tcPr>
          <w:p w14:paraId="44B1912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92</w:t>
            </w:r>
          </w:p>
        </w:tc>
        <w:tc>
          <w:tcPr>
            <w:tcW w:w="0" w:type="auto"/>
          </w:tcPr>
          <w:p w14:paraId="474389D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2F4988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center"/>
          </w:tcPr>
          <w:p w14:paraId="2492E8B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1F220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郑宇舟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2B817A2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90</w:t>
            </w:r>
          </w:p>
        </w:tc>
        <w:tc>
          <w:tcPr>
            <w:tcW w:w="0" w:type="auto"/>
          </w:tcPr>
          <w:p w14:paraId="3A2AE05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2AEF9D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center"/>
          </w:tcPr>
          <w:p w14:paraId="5CA0461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10EF2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田诗琴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3CF5CA7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94</w:t>
            </w:r>
          </w:p>
        </w:tc>
        <w:tc>
          <w:tcPr>
            <w:tcW w:w="0" w:type="auto"/>
          </w:tcPr>
          <w:p w14:paraId="3A517FD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603C2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center"/>
          </w:tcPr>
          <w:p w14:paraId="50F44D2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1F736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李美玲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56FF151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92</w:t>
            </w:r>
          </w:p>
        </w:tc>
        <w:tc>
          <w:tcPr>
            <w:tcW w:w="0" w:type="auto"/>
          </w:tcPr>
          <w:p w14:paraId="7A09BE8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61832B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center"/>
          </w:tcPr>
          <w:p w14:paraId="4F7BBA6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01A23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任晓薇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58FCBC1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93</w:t>
            </w:r>
          </w:p>
        </w:tc>
        <w:tc>
          <w:tcPr>
            <w:tcW w:w="0" w:type="auto"/>
          </w:tcPr>
          <w:p w14:paraId="1B47643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135485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center"/>
          </w:tcPr>
          <w:p w14:paraId="1BE37DE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2C17E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刘海霞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598C3E4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98</w:t>
            </w:r>
          </w:p>
        </w:tc>
        <w:tc>
          <w:tcPr>
            <w:tcW w:w="0" w:type="auto"/>
          </w:tcPr>
          <w:p w14:paraId="79C2A15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6C4E5E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center"/>
          </w:tcPr>
          <w:p w14:paraId="506955F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20D87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贾国艳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0BE3300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92</w:t>
            </w:r>
          </w:p>
        </w:tc>
        <w:tc>
          <w:tcPr>
            <w:tcW w:w="0" w:type="auto"/>
          </w:tcPr>
          <w:p w14:paraId="2FFAF60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118960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center"/>
          </w:tcPr>
          <w:p w14:paraId="3587C17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2663E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陈红梅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3BC5D88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89</w:t>
            </w:r>
          </w:p>
        </w:tc>
        <w:tc>
          <w:tcPr>
            <w:tcW w:w="0" w:type="auto"/>
          </w:tcPr>
          <w:p w14:paraId="4946DF3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3E048E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center"/>
          </w:tcPr>
          <w:p w14:paraId="5F0F167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6F6BD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于长华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2A2312C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90</w:t>
            </w:r>
          </w:p>
        </w:tc>
        <w:tc>
          <w:tcPr>
            <w:tcW w:w="0" w:type="auto"/>
          </w:tcPr>
          <w:p w14:paraId="3F35EC3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1D52DD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center"/>
          </w:tcPr>
          <w:p w14:paraId="4C76978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79C6E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黄艳娟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046A740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91</w:t>
            </w:r>
          </w:p>
        </w:tc>
        <w:tc>
          <w:tcPr>
            <w:tcW w:w="0" w:type="auto"/>
          </w:tcPr>
          <w:p w14:paraId="7E83DD1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6FF3B0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center"/>
          </w:tcPr>
          <w:p w14:paraId="418B906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5B753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闫朝丽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2DA14FF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92</w:t>
            </w:r>
          </w:p>
        </w:tc>
        <w:tc>
          <w:tcPr>
            <w:tcW w:w="0" w:type="auto"/>
          </w:tcPr>
          <w:p w14:paraId="789CC09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71D014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center"/>
          </w:tcPr>
          <w:p w14:paraId="3102EDC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45BBC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杨立业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49F69B9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94</w:t>
            </w:r>
          </w:p>
        </w:tc>
        <w:tc>
          <w:tcPr>
            <w:tcW w:w="0" w:type="auto"/>
          </w:tcPr>
          <w:p w14:paraId="1328462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D27D9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center"/>
          </w:tcPr>
          <w:p w14:paraId="19A479E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61F94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王楠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2FE5CD0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98</w:t>
            </w:r>
          </w:p>
        </w:tc>
        <w:tc>
          <w:tcPr>
            <w:tcW w:w="0" w:type="auto"/>
          </w:tcPr>
          <w:p w14:paraId="0868F70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750A3A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center"/>
          </w:tcPr>
          <w:p w14:paraId="3AD6553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07B80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王冰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2DEF878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93</w:t>
            </w:r>
          </w:p>
        </w:tc>
        <w:tc>
          <w:tcPr>
            <w:tcW w:w="0" w:type="auto"/>
          </w:tcPr>
          <w:p w14:paraId="2D2EBFC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16350D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center"/>
          </w:tcPr>
          <w:p w14:paraId="6AAD325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0EFA6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周亚臣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1AED68C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99</w:t>
            </w:r>
          </w:p>
        </w:tc>
        <w:tc>
          <w:tcPr>
            <w:tcW w:w="0" w:type="auto"/>
          </w:tcPr>
          <w:p w14:paraId="7CC9AE3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2A6B2C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center"/>
          </w:tcPr>
          <w:p w14:paraId="21E05C5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55228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闫海艳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51D845C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97</w:t>
            </w:r>
          </w:p>
        </w:tc>
        <w:tc>
          <w:tcPr>
            <w:tcW w:w="0" w:type="auto"/>
          </w:tcPr>
          <w:p w14:paraId="1956D74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27797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center"/>
          </w:tcPr>
          <w:p w14:paraId="0F628F9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28A54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马玲玲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05678EE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92</w:t>
            </w:r>
          </w:p>
        </w:tc>
        <w:tc>
          <w:tcPr>
            <w:tcW w:w="0" w:type="auto"/>
          </w:tcPr>
          <w:p w14:paraId="25604EA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670A80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center"/>
          </w:tcPr>
          <w:p w14:paraId="1AFC22F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1E96E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付婷婷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6473BCA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98</w:t>
            </w:r>
          </w:p>
        </w:tc>
        <w:tc>
          <w:tcPr>
            <w:tcW w:w="0" w:type="auto"/>
          </w:tcPr>
          <w:p w14:paraId="61CA32A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73F11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center"/>
          </w:tcPr>
          <w:p w14:paraId="2869A4F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0B5AA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袁淑环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77EC986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90</w:t>
            </w:r>
          </w:p>
        </w:tc>
        <w:tc>
          <w:tcPr>
            <w:tcW w:w="0" w:type="auto"/>
          </w:tcPr>
          <w:p w14:paraId="25617B3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7CD8DB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center"/>
          </w:tcPr>
          <w:p w14:paraId="63F6428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3A383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单佳慧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382A9D8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97</w:t>
            </w:r>
          </w:p>
        </w:tc>
        <w:tc>
          <w:tcPr>
            <w:tcW w:w="0" w:type="auto"/>
          </w:tcPr>
          <w:p w14:paraId="6BCE88F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3EC7B4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center"/>
          </w:tcPr>
          <w:p w14:paraId="41AA189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74479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赵丹丹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34511A9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90</w:t>
            </w:r>
          </w:p>
        </w:tc>
        <w:tc>
          <w:tcPr>
            <w:tcW w:w="0" w:type="auto"/>
          </w:tcPr>
          <w:p w14:paraId="4AACC73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74AC8B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center"/>
          </w:tcPr>
          <w:p w14:paraId="2000438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49458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李志红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28B0E84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98</w:t>
            </w:r>
          </w:p>
        </w:tc>
        <w:tc>
          <w:tcPr>
            <w:tcW w:w="0" w:type="auto"/>
          </w:tcPr>
          <w:p w14:paraId="2F715D4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1FAF5A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center"/>
          </w:tcPr>
          <w:p w14:paraId="0C8E4EB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37A80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管继荣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14B5574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91</w:t>
            </w:r>
          </w:p>
        </w:tc>
        <w:tc>
          <w:tcPr>
            <w:tcW w:w="0" w:type="auto"/>
          </w:tcPr>
          <w:p w14:paraId="51A7975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742E8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center"/>
          </w:tcPr>
          <w:p w14:paraId="17E362D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577F2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赵婷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4A2B664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97</w:t>
            </w:r>
          </w:p>
        </w:tc>
        <w:tc>
          <w:tcPr>
            <w:tcW w:w="0" w:type="auto"/>
          </w:tcPr>
          <w:p w14:paraId="305E4E9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140F2C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center"/>
          </w:tcPr>
          <w:p w14:paraId="733261A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3576F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侯晓勇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6761A7F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92</w:t>
            </w:r>
          </w:p>
        </w:tc>
        <w:tc>
          <w:tcPr>
            <w:tcW w:w="0" w:type="auto"/>
          </w:tcPr>
          <w:p w14:paraId="64646E5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6E6437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center"/>
          </w:tcPr>
          <w:p w14:paraId="317D0C6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7ABEF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席颖微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502EA51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96</w:t>
            </w:r>
          </w:p>
        </w:tc>
        <w:tc>
          <w:tcPr>
            <w:tcW w:w="0" w:type="auto"/>
          </w:tcPr>
          <w:p w14:paraId="02FB81A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2EE63E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center"/>
          </w:tcPr>
          <w:p w14:paraId="614941A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4ED5A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王宁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481B20A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93</w:t>
            </w:r>
          </w:p>
        </w:tc>
        <w:tc>
          <w:tcPr>
            <w:tcW w:w="0" w:type="auto"/>
          </w:tcPr>
          <w:p w14:paraId="0EB4E98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697C41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center"/>
          </w:tcPr>
          <w:p w14:paraId="52D5885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44159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王超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5A2DAAA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94</w:t>
            </w:r>
          </w:p>
        </w:tc>
        <w:tc>
          <w:tcPr>
            <w:tcW w:w="0" w:type="auto"/>
          </w:tcPr>
          <w:p w14:paraId="5D4D128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EB2B1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center"/>
          </w:tcPr>
          <w:p w14:paraId="345AFB8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6E436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张璐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7B09CD6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97</w:t>
            </w:r>
          </w:p>
        </w:tc>
        <w:tc>
          <w:tcPr>
            <w:tcW w:w="0" w:type="auto"/>
          </w:tcPr>
          <w:p w14:paraId="3DA3D00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0657A6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center"/>
          </w:tcPr>
          <w:p w14:paraId="0DF5DE1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291AD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张金歌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661D727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92</w:t>
            </w:r>
          </w:p>
        </w:tc>
        <w:tc>
          <w:tcPr>
            <w:tcW w:w="0" w:type="auto"/>
          </w:tcPr>
          <w:p w14:paraId="0B6B1BC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6CA713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center"/>
          </w:tcPr>
          <w:p w14:paraId="1C42C83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26E38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许春妍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45040E9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93</w:t>
            </w:r>
          </w:p>
        </w:tc>
        <w:tc>
          <w:tcPr>
            <w:tcW w:w="0" w:type="auto"/>
          </w:tcPr>
          <w:p w14:paraId="01FB2DD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659B1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center"/>
          </w:tcPr>
          <w:p w14:paraId="128478E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16A7F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"http://t.30edu.com.cn/04556408/"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  <w:t>刘英华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0" w:type="auto"/>
            <w:shd w:val="clear" w:color="auto" w:fill="auto"/>
            <w:vAlign w:val="top"/>
          </w:tcPr>
          <w:p w14:paraId="4E3276E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98</w:t>
            </w:r>
          </w:p>
        </w:tc>
        <w:tc>
          <w:tcPr>
            <w:tcW w:w="0" w:type="auto"/>
          </w:tcPr>
          <w:p w14:paraId="0D86974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1F5BB6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center"/>
          </w:tcPr>
          <w:p w14:paraId="2D8FFD5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583D0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刘飞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463515B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90</w:t>
            </w:r>
          </w:p>
        </w:tc>
        <w:tc>
          <w:tcPr>
            <w:tcW w:w="0" w:type="auto"/>
          </w:tcPr>
          <w:p w14:paraId="544FC6F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66F048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center"/>
          </w:tcPr>
          <w:p w14:paraId="1EB87E6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66586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陈鹤鹏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052EDAC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92</w:t>
            </w:r>
          </w:p>
        </w:tc>
        <w:tc>
          <w:tcPr>
            <w:tcW w:w="0" w:type="auto"/>
          </w:tcPr>
          <w:p w14:paraId="1F2E1A8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213FD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center"/>
          </w:tcPr>
          <w:p w14:paraId="6657AB0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36C35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宋艳波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666723C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90</w:t>
            </w:r>
          </w:p>
        </w:tc>
        <w:tc>
          <w:tcPr>
            <w:tcW w:w="0" w:type="auto"/>
          </w:tcPr>
          <w:p w14:paraId="6B0DE38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2485BA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center"/>
          </w:tcPr>
          <w:p w14:paraId="6A4BEED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63BAA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刘丽娜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53F9AC9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87</w:t>
            </w:r>
          </w:p>
        </w:tc>
        <w:tc>
          <w:tcPr>
            <w:tcW w:w="0" w:type="auto"/>
          </w:tcPr>
          <w:p w14:paraId="6336DDB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143820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center"/>
          </w:tcPr>
          <w:p w14:paraId="47FF34C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458A9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董兵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7D1C8BF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90</w:t>
            </w:r>
          </w:p>
        </w:tc>
        <w:tc>
          <w:tcPr>
            <w:tcW w:w="0" w:type="auto"/>
          </w:tcPr>
          <w:p w14:paraId="7C3564D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2553E9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center"/>
          </w:tcPr>
          <w:p w14:paraId="2FDCC71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5C1A7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任庆春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78F458A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91</w:t>
            </w:r>
          </w:p>
        </w:tc>
        <w:tc>
          <w:tcPr>
            <w:tcW w:w="0" w:type="auto"/>
          </w:tcPr>
          <w:p w14:paraId="32238FB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2D9249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center"/>
          </w:tcPr>
          <w:p w14:paraId="5DEDFB3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16017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吕德志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5BE6CF5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90</w:t>
            </w:r>
          </w:p>
        </w:tc>
        <w:tc>
          <w:tcPr>
            <w:tcW w:w="0" w:type="auto"/>
          </w:tcPr>
          <w:p w14:paraId="30F05A3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CB585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center"/>
          </w:tcPr>
          <w:p w14:paraId="1B694C9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57645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刘春艳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413783B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90</w:t>
            </w:r>
          </w:p>
        </w:tc>
        <w:tc>
          <w:tcPr>
            <w:tcW w:w="0" w:type="auto"/>
          </w:tcPr>
          <w:p w14:paraId="58F023B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71B366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center"/>
          </w:tcPr>
          <w:p w14:paraId="2233A8D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24383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李珊珊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1C0AD79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91</w:t>
            </w:r>
          </w:p>
        </w:tc>
        <w:tc>
          <w:tcPr>
            <w:tcW w:w="0" w:type="auto"/>
          </w:tcPr>
          <w:p w14:paraId="56C263C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6AAADA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center"/>
          </w:tcPr>
          <w:p w14:paraId="369E9B2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33267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朱艳丽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3B11DD3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92</w:t>
            </w:r>
          </w:p>
        </w:tc>
        <w:tc>
          <w:tcPr>
            <w:tcW w:w="0" w:type="auto"/>
          </w:tcPr>
          <w:p w14:paraId="269535A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11DECB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center"/>
          </w:tcPr>
          <w:p w14:paraId="2833805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1B430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杨春弟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2001A3A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93</w:t>
            </w:r>
          </w:p>
        </w:tc>
        <w:tc>
          <w:tcPr>
            <w:tcW w:w="0" w:type="auto"/>
          </w:tcPr>
          <w:p w14:paraId="0F1C8B4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AC960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center"/>
          </w:tcPr>
          <w:p w14:paraId="6B23883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5F75D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曲银萍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7E9DE8A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90</w:t>
            </w:r>
          </w:p>
        </w:tc>
        <w:tc>
          <w:tcPr>
            <w:tcW w:w="0" w:type="auto"/>
          </w:tcPr>
          <w:p w14:paraId="504732F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3D7E53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center"/>
          </w:tcPr>
          <w:p w14:paraId="52F1A7B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396CE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王继霞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2AD1414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90</w:t>
            </w:r>
          </w:p>
        </w:tc>
        <w:tc>
          <w:tcPr>
            <w:tcW w:w="0" w:type="auto"/>
          </w:tcPr>
          <w:p w14:paraId="3395C9F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65BC35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center"/>
          </w:tcPr>
          <w:p w14:paraId="57D5D68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64EE9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高剑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114F1DD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89</w:t>
            </w:r>
          </w:p>
        </w:tc>
        <w:tc>
          <w:tcPr>
            <w:tcW w:w="0" w:type="auto"/>
          </w:tcPr>
          <w:p w14:paraId="75A4780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2B05D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center"/>
          </w:tcPr>
          <w:p w14:paraId="0D6F7F4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5B37B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郑宏莉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63EB0EA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98</w:t>
            </w:r>
          </w:p>
        </w:tc>
        <w:tc>
          <w:tcPr>
            <w:tcW w:w="0" w:type="auto"/>
          </w:tcPr>
          <w:p w14:paraId="30A098E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1D32C7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center"/>
          </w:tcPr>
          <w:p w14:paraId="701F88D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0440D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井海波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6ECE69F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89</w:t>
            </w:r>
          </w:p>
        </w:tc>
        <w:tc>
          <w:tcPr>
            <w:tcW w:w="0" w:type="auto"/>
          </w:tcPr>
          <w:p w14:paraId="59705E4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336694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center"/>
          </w:tcPr>
          <w:p w14:paraId="04FEF33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13A26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吕成姝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3F2D48F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90</w:t>
            </w:r>
          </w:p>
        </w:tc>
        <w:tc>
          <w:tcPr>
            <w:tcW w:w="0" w:type="auto"/>
          </w:tcPr>
          <w:p w14:paraId="1B60133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13936A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center"/>
          </w:tcPr>
          <w:p w14:paraId="4520AE6F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26786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李鑫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7F431C9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92</w:t>
            </w:r>
          </w:p>
        </w:tc>
        <w:tc>
          <w:tcPr>
            <w:tcW w:w="0" w:type="auto"/>
          </w:tcPr>
          <w:p w14:paraId="75BA134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712EB4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center"/>
          </w:tcPr>
          <w:p w14:paraId="060A901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51FED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李瑶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4322E28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90</w:t>
            </w:r>
          </w:p>
        </w:tc>
        <w:tc>
          <w:tcPr>
            <w:tcW w:w="0" w:type="auto"/>
          </w:tcPr>
          <w:p w14:paraId="75C81C1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228EC3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center"/>
          </w:tcPr>
          <w:p w14:paraId="43A1C8D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18068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戚守新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15EBEF7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97</w:t>
            </w:r>
          </w:p>
        </w:tc>
        <w:tc>
          <w:tcPr>
            <w:tcW w:w="0" w:type="auto"/>
          </w:tcPr>
          <w:p w14:paraId="6D5ABA2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0FF89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center"/>
          </w:tcPr>
          <w:p w14:paraId="7A42080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47496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孙丽艳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69AB1FD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90</w:t>
            </w:r>
          </w:p>
        </w:tc>
        <w:tc>
          <w:tcPr>
            <w:tcW w:w="0" w:type="auto"/>
          </w:tcPr>
          <w:p w14:paraId="7CC6463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1A5B7A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center"/>
          </w:tcPr>
          <w:p w14:paraId="4488B22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6BF59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乔盼盼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5F977B7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91</w:t>
            </w:r>
          </w:p>
        </w:tc>
        <w:tc>
          <w:tcPr>
            <w:tcW w:w="0" w:type="auto"/>
          </w:tcPr>
          <w:p w14:paraId="2065CCB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23E48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center"/>
          </w:tcPr>
          <w:p w14:paraId="42E7F66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21549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范春霞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110AA28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93</w:t>
            </w:r>
          </w:p>
        </w:tc>
        <w:tc>
          <w:tcPr>
            <w:tcW w:w="0" w:type="auto"/>
          </w:tcPr>
          <w:p w14:paraId="791FBBA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6D8B8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center"/>
          </w:tcPr>
          <w:p w14:paraId="6B30DC6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1755B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李春雨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6464B05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92</w:t>
            </w:r>
          </w:p>
        </w:tc>
        <w:tc>
          <w:tcPr>
            <w:tcW w:w="0" w:type="auto"/>
          </w:tcPr>
          <w:p w14:paraId="73237D4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156756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center"/>
          </w:tcPr>
          <w:p w14:paraId="4FFBA87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7610F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李彩凤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6E883C7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90</w:t>
            </w:r>
          </w:p>
        </w:tc>
        <w:tc>
          <w:tcPr>
            <w:tcW w:w="0" w:type="auto"/>
          </w:tcPr>
          <w:p w14:paraId="5FA4581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0357E0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center"/>
          </w:tcPr>
          <w:p w14:paraId="5F21995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2E399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盛男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1398E12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90</w:t>
            </w:r>
          </w:p>
        </w:tc>
        <w:tc>
          <w:tcPr>
            <w:tcW w:w="0" w:type="auto"/>
          </w:tcPr>
          <w:p w14:paraId="53C7103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026B14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center"/>
          </w:tcPr>
          <w:p w14:paraId="5DCBF14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5125C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董长友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7C50329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92</w:t>
            </w:r>
          </w:p>
        </w:tc>
        <w:tc>
          <w:tcPr>
            <w:tcW w:w="0" w:type="auto"/>
          </w:tcPr>
          <w:p w14:paraId="38B35CA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3A20ED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center"/>
          </w:tcPr>
          <w:p w14:paraId="33B6ADE8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1BCAA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张梦冉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6697204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92</w:t>
            </w:r>
          </w:p>
        </w:tc>
        <w:tc>
          <w:tcPr>
            <w:tcW w:w="0" w:type="auto"/>
          </w:tcPr>
          <w:p w14:paraId="5E63C01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167045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center"/>
          </w:tcPr>
          <w:p w14:paraId="74C783B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16A25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张仁庆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14C75F7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98</w:t>
            </w:r>
          </w:p>
        </w:tc>
        <w:tc>
          <w:tcPr>
            <w:tcW w:w="0" w:type="auto"/>
          </w:tcPr>
          <w:p w14:paraId="0D332B4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3D80FA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center"/>
          </w:tcPr>
          <w:p w14:paraId="7C24594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11FD5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王丽辉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35413EC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91</w:t>
            </w:r>
          </w:p>
        </w:tc>
        <w:tc>
          <w:tcPr>
            <w:tcW w:w="0" w:type="auto"/>
          </w:tcPr>
          <w:p w14:paraId="3254B88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5C403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center"/>
          </w:tcPr>
          <w:p w14:paraId="5FB01AF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5591F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孙朝辉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3CD1A1B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90</w:t>
            </w:r>
          </w:p>
        </w:tc>
        <w:tc>
          <w:tcPr>
            <w:tcW w:w="0" w:type="auto"/>
          </w:tcPr>
          <w:p w14:paraId="6F4231E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F9442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center"/>
          </w:tcPr>
          <w:p w14:paraId="04C0EF5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26CBC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张永春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1F39464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91</w:t>
            </w:r>
          </w:p>
        </w:tc>
        <w:tc>
          <w:tcPr>
            <w:tcW w:w="0" w:type="auto"/>
          </w:tcPr>
          <w:p w14:paraId="26F842E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707CC1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center"/>
          </w:tcPr>
          <w:p w14:paraId="4CD7461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3965D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李海涛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16DB15F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90</w:t>
            </w:r>
          </w:p>
        </w:tc>
        <w:tc>
          <w:tcPr>
            <w:tcW w:w="0" w:type="auto"/>
          </w:tcPr>
          <w:p w14:paraId="5EC5812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02E971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center"/>
          </w:tcPr>
          <w:p w14:paraId="42BE966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7DF8F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于清伟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053755D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92</w:t>
            </w:r>
          </w:p>
        </w:tc>
        <w:tc>
          <w:tcPr>
            <w:tcW w:w="0" w:type="auto"/>
          </w:tcPr>
          <w:p w14:paraId="10985E9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BDCD5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center"/>
          </w:tcPr>
          <w:p w14:paraId="7881219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21E03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黄福春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2557EEE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92</w:t>
            </w:r>
          </w:p>
        </w:tc>
        <w:tc>
          <w:tcPr>
            <w:tcW w:w="0" w:type="auto"/>
          </w:tcPr>
          <w:p w14:paraId="311A4E0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621578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center"/>
          </w:tcPr>
          <w:p w14:paraId="05F0AE0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0751A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单小航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1837CE9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92</w:t>
            </w:r>
          </w:p>
        </w:tc>
        <w:tc>
          <w:tcPr>
            <w:tcW w:w="0" w:type="auto"/>
          </w:tcPr>
          <w:p w14:paraId="61D6E19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CFD6A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center"/>
          </w:tcPr>
          <w:p w14:paraId="219544A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43063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樊晓翠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76E446A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93</w:t>
            </w:r>
          </w:p>
        </w:tc>
        <w:tc>
          <w:tcPr>
            <w:tcW w:w="0" w:type="auto"/>
          </w:tcPr>
          <w:p w14:paraId="3EE0988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1247CD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center"/>
          </w:tcPr>
          <w:p w14:paraId="6B8C816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79F44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马龙娟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4746A0D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98</w:t>
            </w:r>
          </w:p>
        </w:tc>
        <w:tc>
          <w:tcPr>
            <w:tcW w:w="0" w:type="auto"/>
          </w:tcPr>
          <w:p w14:paraId="067260C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C2025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center"/>
          </w:tcPr>
          <w:p w14:paraId="5FB10E4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0FF9C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徐立军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2A72A6C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90</w:t>
            </w:r>
          </w:p>
        </w:tc>
        <w:tc>
          <w:tcPr>
            <w:tcW w:w="0" w:type="auto"/>
          </w:tcPr>
          <w:p w14:paraId="2F9A831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0F7E2A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center"/>
          </w:tcPr>
          <w:p w14:paraId="797CF89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02A2B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于薇薇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28761C0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97</w:t>
            </w:r>
          </w:p>
        </w:tc>
        <w:tc>
          <w:tcPr>
            <w:tcW w:w="0" w:type="auto"/>
          </w:tcPr>
          <w:p w14:paraId="28DBB73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67DB60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center"/>
          </w:tcPr>
          <w:p w14:paraId="0A9C1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534C6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shd w:val="clear" w:color="auto" w:fill="auto"/>
            <w:vAlign w:val="top"/>
          </w:tcPr>
          <w:p w14:paraId="641A863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</w:tcPr>
          <w:p w14:paraId="3DBD40D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08768B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center"/>
          </w:tcPr>
          <w:p w14:paraId="14A4D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715" w:type="dxa"/>
            <w:shd w:val="clear" w:color="auto" w:fill="auto"/>
            <w:vAlign w:val="center"/>
          </w:tcPr>
          <w:p w14:paraId="5D6CE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shd w:val="clear" w:color="auto" w:fill="auto"/>
            <w:vAlign w:val="top"/>
          </w:tcPr>
          <w:p w14:paraId="31978DC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</w:tcPr>
          <w:p w14:paraId="50A0DFF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299764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center"/>
          </w:tcPr>
          <w:p w14:paraId="554B9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715" w:type="dxa"/>
          </w:tcPr>
          <w:p w14:paraId="33B7C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shd w:val="clear" w:color="auto" w:fill="auto"/>
            <w:vAlign w:val="top"/>
          </w:tcPr>
          <w:p w14:paraId="39678FB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</w:tcPr>
          <w:p w14:paraId="28659AC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76576A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center"/>
          </w:tcPr>
          <w:p w14:paraId="5998F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715" w:type="dxa"/>
          </w:tcPr>
          <w:p w14:paraId="56BD0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shd w:val="clear" w:color="auto" w:fill="auto"/>
            <w:vAlign w:val="top"/>
          </w:tcPr>
          <w:p w14:paraId="550A90A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</w:tcPr>
          <w:p w14:paraId="2F48C56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1BE143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  <w:shd w:val="clear" w:color="auto" w:fill="auto"/>
            <w:vAlign w:val="center"/>
          </w:tcPr>
          <w:p w14:paraId="7080D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715" w:type="dxa"/>
          </w:tcPr>
          <w:p w14:paraId="70F2A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shd w:val="clear" w:color="auto" w:fill="auto"/>
            <w:vAlign w:val="top"/>
          </w:tcPr>
          <w:p w14:paraId="5783295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</w:tcPr>
          <w:p w14:paraId="65B8600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3A41EA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103DD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715" w:type="dxa"/>
          </w:tcPr>
          <w:p w14:paraId="0DFF6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shd w:val="clear" w:color="auto" w:fill="auto"/>
            <w:vAlign w:val="top"/>
          </w:tcPr>
          <w:p w14:paraId="7E94109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</w:tcPr>
          <w:p w14:paraId="7F368D4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3C22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15F7F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715" w:type="dxa"/>
          </w:tcPr>
          <w:p w14:paraId="4B1A7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shd w:val="clear" w:color="auto" w:fill="auto"/>
            <w:vAlign w:val="top"/>
          </w:tcPr>
          <w:p w14:paraId="7CDA1F9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</w:tcPr>
          <w:p w14:paraId="72A9319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4863E3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6BC3B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715" w:type="dxa"/>
          </w:tcPr>
          <w:p w14:paraId="4AD60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shd w:val="clear" w:color="auto" w:fill="auto"/>
            <w:vAlign w:val="top"/>
          </w:tcPr>
          <w:p w14:paraId="53C74EF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</w:tcPr>
          <w:p w14:paraId="1AB7FEC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6A9E5D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4CC89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715" w:type="dxa"/>
          </w:tcPr>
          <w:p w14:paraId="49853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shd w:val="clear" w:color="auto" w:fill="auto"/>
            <w:vAlign w:val="top"/>
          </w:tcPr>
          <w:p w14:paraId="04E97E5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</w:tcPr>
          <w:p w14:paraId="7FF10EF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34721C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7012A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715" w:type="dxa"/>
          </w:tcPr>
          <w:p w14:paraId="244FC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shd w:val="clear" w:color="auto" w:fill="auto"/>
            <w:vAlign w:val="top"/>
          </w:tcPr>
          <w:p w14:paraId="667976D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</w:tcPr>
          <w:p w14:paraId="48F80AE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36FC9D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70722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715" w:type="dxa"/>
          </w:tcPr>
          <w:p w14:paraId="650CB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shd w:val="clear" w:color="auto" w:fill="auto"/>
            <w:vAlign w:val="top"/>
          </w:tcPr>
          <w:p w14:paraId="7564857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</w:tcPr>
          <w:p w14:paraId="2EEB259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 w14:paraId="5D0C67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11" w:type="dxa"/>
          </w:tcPr>
          <w:p w14:paraId="43DF3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715" w:type="dxa"/>
          </w:tcPr>
          <w:p w14:paraId="04638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  <w:shd w:val="clear" w:color="auto" w:fill="auto"/>
            <w:vAlign w:val="top"/>
          </w:tcPr>
          <w:p w14:paraId="60E8F70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0" w:type="auto"/>
          </w:tcPr>
          <w:p w14:paraId="5055378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</w:p>
        </w:tc>
      </w:tr>
    </w:tbl>
    <w:p w14:paraId="7239310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default" w:ascii="宋体" w:hAnsi="宋体" w:eastAsia="宋体" w:cs="宋体"/>
          <w:sz w:val="18"/>
          <w:szCs w:val="18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注：在上报此表时，</w:t>
      </w: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教师的顺序必须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按本学期加入教师进修学校网站本单位网络班级（2026年上）人员由左到右，由上到下的顺序录入并按要求的比例（95分以上不能超过被考核人数的20%，90-94分不能超过被考核人数的30%）打出校本考核分数，如不按比例打分视为无效分数，本单位教师不予认定校本培训的12学时，此表在6月30日前上传到网络班级的“共享”中，如不按时上传影响本单位及教师的考核，后果自负。</w:t>
      </w:r>
    </w:p>
    <w:p w14:paraId="30D24B07"/>
    <w:p w14:paraId="0C3DED16"/>
    <w:sectPr>
      <w:pgSz w:w="11906" w:h="16838"/>
      <w:pgMar w:top="1440" w:right="1349" w:bottom="1383" w:left="134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3A8191D"/>
    <w:multiLevelType w:val="singleLevel"/>
    <w:tmpl w:val="E3A8191D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102A86"/>
    <w:rsid w:val="0C1F1760"/>
    <w:rsid w:val="107361C0"/>
    <w:rsid w:val="15926C0E"/>
    <w:rsid w:val="17C4003D"/>
    <w:rsid w:val="27227DE0"/>
    <w:rsid w:val="315809FA"/>
    <w:rsid w:val="34211DF4"/>
    <w:rsid w:val="388D397F"/>
    <w:rsid w:val="3CCA3BE9"/>
    <w:rsid w:val="3DC6320C"/>
    <w:rsid w:val="40B35E4B"/>
    <w:rsid w:val="431542ED"/>
    <w:rsid w:val="476A10AC"/>
    <w:rsid w:val="501E56AA"/>
    <w:rsid w:val="50D33029"/>
    <w:rsid w:val="5111061A"/>
    <w:rsid w:val="51DA6B07"/>
    <w:rsid w:val="5F0A754D"/>
    <w:rsid w:val="66850BBA"/>
    <w:rsid w:val="66D52C78"/>
    <w:rsid w:val="6E346DB9"/>
    <w:rsid w:val="6F142A3D"/>
    <w:rsid w:val="70420FF4"/>
    <w:rsid w:val="71604969"/>
    <w:rsid w:val="763A365A"/>
    <w:rsid w:val="78F1477F"/>
    <w:rsid w:val="79F01241"/>
    <w:rsid w:val="7C196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904</Words>
  <Characters>1238</Characters>
  <Lines>0</Lines>
  <Paragraphs>0</Paragraphs>
  <TotalTime>70</TotalTime>
  <ScaleCrop>false</ScaleCrop>
  <LinksUpToDate>false</LinksUpToDate>
  <CharactersWithSpaces>1270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2026-06-08T07:34:00Z</dcterms:created>
  <dc:creator>Administrator</dc:creator>
  <cp:lastModifiedBy>姜柳西</cp:lastModifiedBy>
  <dcterms:modified xsi:type="dcterms:W3CDTF">2026-06-29T09:13:12Z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eyJoZGlkIjoiNzZmMmQ2YTM0YmI2ZWE0ZThlY2E5ZWJiYjg5ODY5ZGQiLCJ1c2VySWQiOiI5MTI2Mjg1NTcifQ==</vt:lpwstr>
  </property>
  <property fmtid="{D5CDD505-2E9C-101B-9397-08002B2CF9AE}" pid="4" name="ICV">
    <vt:lpwstr>72AEAB984E7E4CF2A1CA2B670D62EEC3_12</vt:lpwstr>
  </property>
</Properties>
</file>