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1448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2962910"/>
            <wp:effectExtent l="0" t="0" r="8890" b="8890"/>
            <wp:docPr id="1" name="图片 1" descr="65da20c28f1b395a1c440741fc2f44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5da20c28f1b395a1c440741fc2f44e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199BD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2734945"/>
            <wp:effectExtent l="0" t="0" r="8890" b="8255"/>
            <wp:docPr id="2" name="图片 2" descr="48a6119378a12c27a4f785fc7bf866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8a6119378a12c27a4f785fc7bf866d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D5D5A2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2962910"/>
            <wp:effectExtent l="0" t="0" r="8890" b="8890"/>
            <wp:docPr id="3" name="图片 3" descr="2266bd506b4a08bd4524f9ea6317f0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266bd506b4a08bd4524f9ea6317f0f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29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2026-09-15T03:20:05Z</dcterms:created>
  <dc:creator>admin</dc:creator>
  <cp:lastModifiedBy>空竹师太</cp:lastModifiedBy>
  <dcterms:modified xsi:type="dcterms:W3CDTF">2026-09-15T03:21:55Z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eyJoZGlkIjoiMjY1NWI5NjNlYmUxOGM2YjMzYzk0NDdkY2Q0NmRlMjAiLCJ1c2VySWQiOiIzOTI3MjQzMTgifQ==</vt:lpwstr>
  </property>
  <property fmtid="{D5CDD505-2E9C-101B-9397-08002B2CF9AE}" pid="4" name="ICV">
    <vt:lpwstr>9945897207204571A5866E453CCBE1CB_12</vt:lpwstr>
  </property>
</Properties>
</file>