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</w:rPr>
        <w:t>观《开学第一课》有感</w:t>
      </w:r>
    </w:p>
    <w:p>
      <w:pPr>
        <w:jc w:val="center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C1803班 黄泓锭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2020年，新年伊始，一位不速之客的到来，注定了这是不平凡的一年。新冠病毒任意肆虐，物质短缺，人民恐慌，疫情最严重的武汉也因此按下了暂停键。但是，在众多人民英雄的奋战下，这座城，守住了！也让我们得以倾听这意义非凡的开学第一课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节目刚开始，首先连线了年过七旬的钟南山院士。钟爷爷依然奋斗在前线。望着他满脸的皱纹，满头的银丝，我的心不禁为之颤动。年近八旬，本应该在家和归来的儿女团圆，享天伦之乐。可钟爷爷却义无反顾的冲向了这片没有硝烟的战场，保家卫国，为祖国护航。你可知道他每天做的都是什么工作？在隔离病房争分夺秒，不辞辛劳，勇往直前，从死神手中夺回一条又一条生命……看到这里，我已经明白，这位老人将自己的一生都奉献给了医学事业，他的这颗赤诚的报国之心定会激起无数个“钟南山”，由他们来挺起中国的脊梁！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画面一转，北京大学援鄂医疗队的5名年轻人走上了，用一张张珍贵的照片讲述他们的英雄事迹。在武汉最无助最危难之时，他们当机立断，自发组成了一支雪中送炭的医疗队 成为最美的逆行者。一支支车队，一次次援助，随着他们的满腔热血准时送达武汉，他们带来的不仅仅是珍贵的医疗物资，必需的生活用品，更是武汉人民的希望。这些年轻的哥哥姐姐，本可以选择和家人温馨地过节，吃着丰盛的团圆饭，享受温暖的假期。但心中的那一份担当与责任，却使他们毅然挑起保家卫国的重担。这些年轻人是一道最美的风景线，在我们心中筑起了一面铜墙铁壁。亲爱的钟爷爷也亲笔为他们提字----“一个也不能少”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“哪有什么岁月静好，只是有人替你负重前行！”在这些英雄的带领下，中华民族定会在伤痛中获得重生。夜，也许很漫长，但请你相信，曙光就在不远的前方。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203E4"/>
    <w:rsid w:val="082203E4"/>
    <w:rsid w:val="3D996854"/>
    <w:rsid w:val="72894E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2020-09-06T08:18:00Z</dcterms:created>
  <dc:creator>只如初见</dc:creator>
  <cp:lastModifiedBy>Administrator</cp:lastModifiedBy>
  <dcterms:modified xsi:type="dcterms:W3CDTF">2020-09-08T03:00:10Z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